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47C49" w14:textId="77777777" w:rsidR="009A1EF9" w:rsidRPr="00DA010A" w:rsidRDefault="009A1EF9" w:rsidP="009A1EF9">
      <w:pPr>
        <w:jc w:val="center"/>
        <w:rPr>
          <w:rFonts w:cs="Times New Roman"/>
          <w:b/>
          <w:szCs w:val="28"/>
        </w:rPr>
      </w:pPr>
      <w:r w:rsidRPr="00DA010A">
        <w:rPr>
          <w:rFonts w:cs="Times New Roman"/>
          <w:b/>
          <w:szCs w:val="28"/>
        </w:rPr>
        <w:t xml:space="preserve">Форма </w:t>
      </w:r>
      <w:r>
        <w:rPr>
          <w:rFonts w:cs="Times New Roman"/>
          <w:b/>
          <w:szCs w:val="28"/>
        </w:rPr>
        <w:t xml:space="preserve">письма </w:t>
      </w:r>
      <w:r w:rsidRPr="00DA010A">
        <w:rPr>
          <w:rFonts w:cs="Times New Roman"/>
          <w:b/>
          <w:szCs w:val="28"/>
        </w:rPr>
        <w:t xml:space="preserve">на </w:t>
      </w:r>
      <w:r>
        <w:rPr>
          <w:rFonts w:cs="Times New Roman"/>
          <w:b/>
          <w:szCs w:val="28"/>
        </w:rPr>
        <w:t>заключ</w:t>
      </w:r>
      <w:r w:rsidRPr="00DA010A">
        <w:rPr>
          <w:rFonts w:cs="Times New Roman"/>
          <w:b/>
          <w:szCs w:val="28"/>
        </w:rPr>
        <w:t xml:space="preserve">ение </w:t>
      </w:r>
      <w:r>
        <w:rPr>
          <w:rFonts w:cs="Times New Roman"/>
          <w:b/>
          <w:szCs w:val="28"/>
        </w:rPr>
        <w:t>договора на проведение (дератизационных,</w:t>
      </w:r>
      <w:r w:rsidRPr="00DA010A">
        <w:rPr>
          <w:rFonts w:cs="Times New Roman"/>
          <w:b/>
          <w:szCs w:val="28"/>
        </w:rPr>
        <w:t xml:space="preserve"> дезинсекци</w:t>
      </w:r>
      <w:r>
        <w:rPr>
          <w:rFonts w:cs="Times New Roman"/>
          <w:b/>
          <w:szCs w:val="28"/>
        </w:rPr>
        <w:t>онных, дезинфекционных) мероприятий</w:t>
      </w:r>
    </w:p>
    <w:p w14:paraId="1370C102" w14:textId="77777777" w:rsidR="009A1EF9" w:rsidRPr="00086F0E" w:rsidRDefault="009A1EF9" w:rsidP="009A1EF9">
      <w:pPr>
        <w:rPr>
          <w:rFonts w:cs="Times New Roman"/>
          <w:szCs w:val="28"/>
        </w:rPr>
      </w:pPr>
    </w:p>
    <w:p w14:paraId="67A91DF3" w14:textId="2B78E83B" w:rsidR="009A1EF9" w:rsidRPr="00086F0E" w:rsidRDefault="009A1EF9" w:rsidP="009A1EF9">
      <w:pPr>
        <w:rPr>
          <w:rFonts w:cs="Times New Roman"/>
          <w:szCs w:val="28"/>
        </w:rPr>
      </w:pPr>
      <w:r>
        <w:rPr>
          <w:rFonts w:cs="Times New Roman"/>
          <w:szCs w:val="28"/>
        </w:rPr>
        <w:t>П</w:t>
      </w:r>
      <w:r w:rsidRPr="00086F0E">
        <w:rPr>
          <w:rFonts w:cs="Times New Roman"/>
          <w:szCs w:val="28"/>
        </w:rPr>
        <w:t>исьмо</w:t>
      </w:r>
      <w:r>
        <w:rPr>
          <w:rFonts w:cs="Times New Roman"/>
          <w:szCs w:val="28"/>
        </w:rPr>
        <w:t xml:space="preserve"> оформляется </w:t>
      </w:r>
      <w:r w:rsidRPr="00086F0E">
        <w:rPr>
          <w:rFonts w:cs="Times New Roman"/>
          <w:szCs w:val="28"/>
        </w:rPr>
        <w:t>на фирменном бланке с реквизитами или с угловым штампом организации</w:t>
      </w:r>
      <w:r>
        <w:rPr>
          <w:rFonts w:cs="Times New Roman"/>
          <w:szCs w:val="28"/>
        </w:rPr>
        <w:t xml:space="preserve"> или индивидуального предпринимателя.</w:t>
      </w:r>
    </w:p>
    <w:p w14:paraId="5DEEE445" w14:textId="77777777" w:rsidR="009A1EF9" w:rsidRDefault="009A1EF9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8"/>
        </w:rPr>
      </w:pPr>
    </w:p>
    <w:p w14:paraId="30B8019C" w14:textId="77777777" w:rsidR="002378B3" w:rsidRPr="00E640EB" w:rsidRDefault="002378B3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Главному врачу</w:t>
      </w:r>
    </w:p>
    <w:p w14:paraId="1E228FA5" w14:textId="6FE12413" w:rsidR="002378B3" w:rsidRPr="00E640EB" w:rsidRDefault="00E640EB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Государс</w:t>
      </w:r>
      <w:r w:rsidR="00B6522B">
        <w:rPr>
          <w:color w:val="1F2628"/>
          <w:sz w:val="28"/>
        </w:rPr>
        <w:t>т</w:t>
      </w:r>
      <w:r w:rsidRPr="00E640EB">
        <w:rPr>
          <w:color w:val="1F2628"/>
          <w:sz w:val="28"/>
        </w:rPr>
        <w:t>венного учреждения</w:t>
      </w:r>
      <w:r w:rsidR="002378B3" w:rsidRPr="00E640EB">
        <w:rPr>
          <w:color w:val="1F2628"/>
          <w:sz w:val="28"/>
        </w:rPr>
        <w:t xml:space="preserve"> «</w:t>
      </w:r>
      <w:r w:rsidRPr="00E640EB">
        <w:rPr>
          <w:color w:val="1F2628"/>
          <w:sz w:val="28"/>
        </w:rPr>
        <w:t>Сморгонский</w:t>
      </w:r>
      <w:r w:rsidR="002378B3" w:rsidRPr="00E640EB">
        <w:rPr>
          <w:color w:val="1F2628"/>
          <w:sz w:val="28"/>
        </w:rPr>
        <w:t xml:space="preserve"> зональный центр</w:t>
      </w:r>
      <w:r w:rsidRPr="00E640EB">
        <w:rPr>
          <w:color w:val="1F2628"/>
          <w:sz w:val="28"/>
        </w:rPr>
        <w:t xml:space="preserve"> </w:t>
      </w:r>
      <w:r w:rsidR="002378B3" w:rsidRPr="00E640EB">
        <w:rPr>
          <w:color w:val="1F2628"/>
          <w:sz w:val="28"/>
        </w:rPr>
        <w:t>гигиены и эпидемиологии»</w:t>
      </w:r>
    </w:p>
    <w:p w14:paraId="2EED7BD8" w14:textId="77777777" w:rsidR="002378B3" w:rsidRPr="00E640EB" w:rsidRDefault="00E640EB" w:rsidP="00E640EB">
      <w:pPr>
        <w:pStyle w:val="a3"/>
        <w:shd w:val="clear" w:color="auto" w:fill="FFFFFF"/>
        <w:spacing w:before="0" w:beforeAutospacing="0" w:after="0" w:afterAutospacing="0"/>
        <w:ind w:left="4247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Турейко М.Н.</w:t>
      </w:r>
    </w:p>
    <w:p w14:paraId="67B4CB35" w14:textId="77777777" w:rsidR="002378B3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1F2628"/>
          <w:sz w:val="18"/>
          <w:szCs w:val="18"/>
        </w:rPr>
      </w:pPr>
      <w:r>
        <w:rPr>
          <w:rFonts w:ascii="Arial" w:hAnsi="Arial" w:cs="Arial"/>
          <w:color w:val="1F2628"/>
          <w:sz w:val="18"/>
          <w:szCs w:val="18"/>
        </w:rPr>
        <w:t> </w:t>
      </w:r>
    </w:p>
    <w:p w14:paraId="1DE4A3DF" w14:textId="77777777" w:rsidR="004919F6" w:rsidRPr="004919F6" w:rsidRDefault="004919F6" w:rsidP="004919F6">
      <w:pPr>
        <w:pStyle w:val="a3"/>
        <w:shd w:val="clear" w:color="auto" w:fill="FFFFFF"/>
        <w:spacing w:before="120" w:after="120"/>
        <w:jc w:val="both"/>
        <w:rPr>
          <w:color w:val="1F2628"/>
          <w:sz w:val="28"/>
        </w:rPr>
      </w:pPr>
      <w:r>
        <w:rPr>
          <w:color w:val="1F2628"/>
          <w:sz w:val="28"/>
        </w:rPr>
        <w:t>Заявление</w:t>
      </w:r>
    </w:p>
    <w:p w14:paraId="676F5FE7" w14:textId="77777777" w:rsidR="004919F6" w:rsidRPr="004919F6" w:rsidRDefault="004919F6" w:rsidP="004919F6">
      <w:pPr>
        <w:pStyle w:val="a3"/>
        <w:shd w:val="clear" w:color="auto" w:fill="FFFFFF"/>
        <w:spacing w:before="120" w:after="120"/>
        <w:jc w:val="both"/>
        <w:rPr>
          <w:color w:val="1F2628"/>
          <w:sz w:val="28"/>
        </w:rPr>
      </w:pPr>
      <w:r w:rsidRPr="004919F6">
        <w:rPr>
          <w:color w:val="1F2628"/>
          <w:sz w:val="28"/>
        </w:rPr>
        <w:t xml:space="preserve"> Прошу вас заключить договор на проведение дезинфекции автотранспорта, перевозящего пищевые продукты.</w:t>
      </w:r>
    </w:p>
    <w:p w14:paraId="36BEFC1B" w14:textId="77777777" w:rsidR="004919F6" w:rsidRPr="004919F6" w:rsidRDefault="004919F6" w:rsidP="004919F6">
      <w:pPr>
        <w:pStyle w:val="a3"/>
        <w:shd w:val="clear" w:color="auto" w:fill="FFFFFF"/>
        <w:spacing w:before="120" w:after="120"/>
        <w:jc w:val="both"/>
        <w:rPr>
          <w:color w:val="1F2628"/>
          <w:sz w:val="28"/>
        </w:rPr>
      </w:pPr>
      <w:r w:rsidRPr="004919F6">
        <w:rPr>
          <w:color w:val="1F2628"/>
          <w:sz w:val="28"/>
        </w:rPr>
        <w:t>Марка автомобиля_________________________________________________</w:t>
      </w:r>
    </w:p>
    <w:p w14:paraId="57DA73D2" w14:textId="77777777" w:rsidR="004919F6" w:rsidRPr="004919F6" w:rsidRDefault="004919F6" w:rsidP="004919F6">
      <w:pPr>
        <w:pStyle w:val="a3"/>
        <w:shd w:val="clear" w:color="auto" w:fill="FFFFFF"/>
        <w:spacing w:before="120" w:after="120"/>
        <w:jc w:val="both"/>
        <w:rPr>
          <w:color w:val="1F2628"/>
          <w:sz w:val="28"/>
        </w:rPr>
      </w:pPr>
      <w:r w:rsidRPr="004919F6">
        <w:rPr>
          <w:color w:val="1F2628"/>
          <w:sz w:val="28"/>
        </w:rPr>
        <w:t>Гос. номер________________________________________________________</w:t>
      </w:r>
    </w:p>
    <w:p w14:paraId="729A1B39" w14:textId="77777777" w:rsidR="004919F6" w:rsidRPr="004919F6" w:rsidRDefault="004919F6" w:rsidP="004919F6">
      <w:pPr>
        <w:pStyle w:val="a3"/>
        <w:shd w:val="clear" w:color="auto" w:fill="FFFFFF"/>
        <w:spacing w:before="120" w:after="120"/>
        <w:jc w:val="both"/>
        <w:rPr>
          <w:color w:val="1F2628"/>
          <w:sz w:val="28"/>
        </w:rPr>
      </w:pPr>
      <w:r w:rsidRPr="004919F6">
        <w:rPr>
          <w:color w:val="1F2628"/>
          <w:sz w:val="28"/>
        </w:rPr>
        <w:t>Грузоподъемность_________________________________________________</w:t>
      </w:r>
    </w:p>
    <w:p w14:paraId="1D13550B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rStyle w:val="a4"/>
          <w:b/>
          <w:bCs/>
          <w:color w:val="1F2628"/>
          <w:sz w:val="28"/>
        </w:rPr>
        <w:t>Указать:</w:t>
      </w:r>
    </w:p>
    <w:p w14:paraId="09B239E0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1. Наименование организации</w:t>
      </w:r>
    </w:p>
    <w:p w14:paraId="156306AB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2. Адрес</w:t>
      </w:r>
    </w:p>
    <w:p w14:paraId="13037BC1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3. УНП</w:t>
      </w:r>
    </w:p>
    <w:p w14:paraId="07AF6658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4. ФИО руководителя, на основании чего действует</w:t>
      </w:r>
    </w:p>
    <w:p w14:paraId="6E58DBC5" w14:textId="23757225" w:rsidR="002378B3" w:rsidRPr="00E640EB" w:rsidRDefault="006118D5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>
        <w:rPr>
          <w:color w:val="1F2628"/>
          <w:sz w:val="28"/>
        </w:rPr>
        <w:t>5</w:t>
      </w:r>
      <w:r w:rsidR="009A1EF9">
        <w:rPr>
          <w:color w:val="1F2628"/>
          <w:sz w:val="28"/>
        </w:rPr>
        <w:t>.</w:t>
      </w:r>
      <w:r w:rsidR="002378B3" w:rsidRPr="00E640EB">
        <w:rPr>
          <w:color w:val="1F2628"/>
          <w:sz w:val="28"/>
        </w:rPr>
        <w:t xml:space="preserve"> Банковские реквизиты</w:t>
      </w:r>
    </w:p>
    <w:p w14:paraId="61F40CF9" w14:textId="41B841C8" w:rsidR="002378B3" w:rsidRPr="00E640EB" w:rsidRDefault="006118D5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>
        <w:rPr>
          <w:color w:val="1F2628"/>
          <w:sz w:val="28"/>
        </w:rPr>
        <w:t>6</w:t>
      </w:r>
      <w:r w:rsidR="002378B3" w:rsidRPr="00E640EB">
        <w:rPr>
          <w:color w:val="1F2628"/>
          <w:sz w:val="28"/>
        </w:rPr>
        <w:t>. Контактный телефон ответственного лица</w:t>
      </w:r>
    </w:p>
    <w:p w14:paraId="6AA2A8C3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Оплату гарантируем.</w:t>
      </w:r>
    </w:p>
    <w:p w14:paraId="7D3127CA" w14:textId="77777777" w:rsidR="009A1EF9" w:rsidRDefault="009A1EF9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8"/>
        </w:rPr>
      </w:pPr>
    </w:p>
    <w:p w14:paraId="61D06040" w14:textId="77777777" w:rsidR="002378B3" w:rsidRPr="00E640EB" w:rsidRDefault="002378B3" w:rsidP="002378B3">
      <w:pPr>
        <w:pStyle w:val="a3"/>
        <w:shd w:val="clear" w:color="auto" w:fill="FFFFFF"/>
        <w:spacing w:before="120" w:beforeAutospacing="0" w:after="120" w:afterAutospacing="0"/>
        <w:jc w:val="both"/>
        <w:rPr>
          <w:color w:val="1F2628"/>
          <w:sz w:val="20"/>
          <w:szCs w:val="18"/>
        </w:rPr>
      </w:pPr>
      <w:r w:rsidRPr="00E640EB">
        <w:rPr>
          <w:color w:val="1F2628"/>
          <w:sz w:val="28"/>
        </w:rPr>
        <w:t>Подпись руководителя                                                        Инициалы, фамилия</w:t>
      </w:r>
    </w:p>
    <w:p w14:paraId="1209586F" w14:textId="77777777" w:rsidR="002378B3" w:rsidRPr="00E640EB" w:rsidRDefault="002378B3">
      <w:pPr>
        <w:rPr>
          <w:rFonts w:cs="Times New Roman"/>
          <w:sz w:val="32"/>
        </w:rPr>
      </w:pPr>
    </w:p>
    <w:sectPr w:rsidR="002378B3" w:rsidRPr="00E640EB" w:rsidSect="00124C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8B3"/>
    <w:rsid w:val="00124CD8"/>
    <w:rsid w:val="002378B3"/>
    <w:rsid w:val="004919F6"/>
    <w:rsid w:val="006118D5"/>
    <w:rsid w:val="007012FC"/>
    <w:rsid w:val="008E4EAA"/>
    <w:rsid w:val="009A1EF9"/>
    <w:rsid w:val="00A43BD9"/>
    <w:rsid w:val="00A9638B"/>
    <w:rsid w:val="00B6522B"/>
    <w:rsid w:val="00C105D1"/>
    <w:rsid w:val="00C176D7"/>
    <w:rsid w:val="00E11CCD"/>
    <w:rsid w:val="00E47B68"/>
    <w:rsid w:val="00E6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E17CEC"/>
  <w15:docId w15:val="{82775AC4-D88C-4EFC-8648-BC1501EE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CC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8B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378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9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4</cp:revision>
  <dcterms:created xsi:type="dcterms:W3CDTF">2021-01-15T05:40:00Z</dcterms:created>
  <dcterms:modified xsi:type="dcterms:W3CDTF">2025-12-09T08:49:00Z</dcterms:modified>
</cp:coreProperties>
</file>