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8C395C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ноябре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211F76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2024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8C395C">
        <w:rPr>
          <w:rFonts w:ascii="Times New Roman" w:hAnsi="Times New Roman"/>
          <w:sz w:val="28"/>
          <w:szCs w:val="28"/>
          <w:lang w:eastAsia="ru-RU"/>
        </w:rPr>
        <w:t>ноябре</w:t>
      </w:r>
      <w:r w:rsidR="00FC6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hAnsi="Times New Roman"/>
          <w:sz w:val="28"/>
          <w:szCs w:val="28"/>
          <w:lang w:eastAsia="ru-RU"/>
        </w:rPr>
        <w:t>года  будут проводиться надзорные мероприятия на следующих субъектах хозяйствования (объектах):</w:t>
      </w: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1"/>
      </w:tblGrid>
      <w:tr w:rsidR="00F3094A" w:rsidTr="0004094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4A" w:rsidRDefault="00F3094A" w:rsidP="0004094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F3094A" w:rsidTr="00FC6A98">
        <w:trPr>
          <w:trHeight w:val="371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4A" w:rsidRDefault="008C395C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95C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оказания медицинской помощи пациентам (содержание оборудования, помещений, проведение санитарно-противоэпидемических мероприятий)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69" w:rsidRDefault="008C395C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95C">
              <w:rPr>
                <w:rFonts w:ascii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8C395C">
              <w:rPr>
                <w:rFonts w:ascii="Times New Roman" w:hAnsi="Times New Roman"/>
                <w:sz w:val="28"/>
                <w:szCs w:val="28"/>
                <w:lang w:eastAsia="ru-RU"/>
              </w:rPr>
              <w:t>ИгалМед</w:t>
            </w:r>
            <w:proofErr w:type="spellEnd"/>
            <w:r w:rsidRPr="008C395C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  <w:p w:rsidR="008C395C" w:rsidRDefault="008C395C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395C" w:rsidRPr="00FC6A98" w:rsidRDefault="008C395C" w:rsidP="00FC6A9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395C">
              <w:rPr>
                <w:rFonts w:ascii="Times New Roman" w:hAnsi="Times New Roman"/>
                <w:sz w:val="28"/>
                <w:szCs w:val="28"/>
                <w:lang w:eastAsia="ru-RU"/>
              </w:rPr>
              <w:t>Шапка Татьяна Викторовна</w:t>
            </w:r>
            <w:bookmarkStart w:id="0" w:name="_GoBack"/>
            <w:bookmarkEnd w:id="0"/>
          </w:p>
        </w:tc>
      </w:tr>
    </w:tbl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28"/>
    <w:rsid w:val="00046A69"/>
    <w:rsid w:val="000A4F28"/>
    <w:rsid w:val="00211F76"/>
    <w:rsid w:val="00263CFD"/>
    <w:rsid w:val="00375289"/>
    <w:rsid w:val="003E40D4"/>
    <w:rsid w:val="006C0B77"/>
    <w:rsid w:val="008242FF"/>
    <w:rsid w:val="00870751"/>
    <w:rsid w:val="008C0988"/>
    <w:rsid w:val="008C395C"/>
    <w:rsid w:val="00922C48"/>
    <w:rsid w:val="00B42F3E"/>
    <w:rsid w:val="00B915B7"/>
    <w:rsid w:val="00D778A0"/>
    <w:rsid w:val="00EA59DF"/>
    <w:rsid w:val="00EE4070"/>
    <w:rsid w:val="00F12C76"/>
    <w:rsid w:val="00F3094A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2023-08-27T15:36:00Z</dcterms:created>
  <dcterms:modified xsi:type="dcterms:W3CDTF">2024-10-31T15:50:00Z</dcterms:modified>
</cp:coreProperties>
</file>