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81E" w:rsidRDefault="00B1281E" w:rsidP="00B1281E">
      <w:pPr>
        <w:shd w:val="clear" w:color="auto" w:fill="FFFFFF"/>
        <w:spacing w:after="0" w:line="510" w:lineRule="atLeast"/>
        <w:jc w:val="center"/>
        <w:textAlignment w:val="baseline"/>
        <w:outlineLvl w:val="1"/>
        <w:rPr>
          <w:rFonts w:ascii="Times New Roman" w:hAnsi="Times New Roman"/>
          <w:caps/>
          <w:color w:val="92B955"/>
          <w:spacing w:val="-8"/>
          <w:sz w:val="42"/>
          <w:szCs w:val="42"/>
          <w:lang w:eastAsia="ru-RU"/>
        </w:rPr>
      </w:pPr>
      <w:r>
        <w:rPr>
          <w:rFonts w:ascii="Times New Roman" w:hAnsi="Times New Roman"/>
          <w:caps/>
          <w:color w:val="92B955"/>
          <w:spacing w:val="-8"/>
          <w:sz w:val="42"/>
          <w:szCs w:val="42"/>
          <w:lang w:eastAsia="ru-RU"/>
        </w:rPr>
        <w:t>О ПЛАНИРУЕМЫХ НАДЗОРНЫХ МЕРОПРИЯТИЯХ В ОКТЯБРЕ 2023 ГОДА</w:t>
      </w:r>
    </w:p>
    <w:p w:rsidR="00B1281E" w:rsidRDefault="00B1281E" w:rsidP="00B1281E">
      <w:pPr>
        <w:spacing w:after="0" w:line="240" w:lineRule="auto"/>
        <w:ind w:firstLine="709"/>
        <w:textAlignment w:val="baseline"/>
        <w:rPr>
          <w:rFonts w:ascii="Tahoma" w:hAnsi="Tahoma" w:cs="Tahoma"/>
          <w:sz w:val="24"/>
          <w:szCs w:val="24"/>
          <w:lang w:eastAsia="ru-RU"/>
        </w:rPr>
      </w:pPr>
    </w:p>
    <w:p w:rsidR="00B1281E" w:rsidRDefault="00B1281E" w:rsidP="00B1281E">
      <w:pPr>
        <w:spacing w:after="0" w:line="240" w:lineRule="auto"/>
        <w:ind w:firstLine="709"/>
        <w:jc w:val="both"/>
        <w:textAlignment w:val="baseline"/>
        <w:rPr>
          <w:rFonts w:ascii="Tahoma" w:hAnsi="Tahoma" w:cs="Tahoma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Специалистами Сморгонского зонального ЦГЭ в рамках мероприятий профилактического и предупредительного характера в октябре 2023 года  будут проводиться надзорные мероприятия на следующих субъектах хозяйствования (объектах):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7"/>
        <w:gridCol w:w="4664"/>
      </w:tblGrid>
      <w:tr w:rsidR="00B1281E" w:rsidTr="006957BE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1E" w:rsidRDefault="00B1281E" w:rsidP="006957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Плановый тематический мониторинг</w:t>
            </w:r>
          </w:p>
        </w:tc>
      </w:tr>
      <w:tr w:rsidR="00B1281E" w:rsidTr="006957B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1E" w:rsidRDefault="00B1281E" w:rsidP="006957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 вопросам санитарного состояния территорий населенных пунктов и организаций.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1E" w:rsidRDefault="00B1281E" w:rsidP="006957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территории населенных пунктов, объектов и организаций, расположенных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Совета;</w:t>
            </w:r>
          </w:p>
          <w:p w:rsidR="00B1281E" w:rsidRDefault="00B1281E" w:rsidP="006957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территории населенных пунктов, объектов и организаций, расположенных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Жодишковского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Совета;</w:t>
            </w:r>
          </w:p>
          <w:p w:rsidR="00B1281E" w:rsidRDefault="00B1281E" w:rsidP="006957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территории населенных пунктов, объектов и организаций, расположенных на территории Вишневского сельского Совета;</w:t>
            </w:r>
          </w:p>
          <w:p w:rsidR="00B1281E" w:rsidRDefault="00B1281E" w:rsidP="00B1281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территории населенных пунктов, объектов и организаций, расположенных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Синьковского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Совета</w:t>
            </w:r>
          </w:p>
        </w:tc>
      </w:tr>
      <w:tr w:rsidR="00B1281E" w:rsidTr="006957B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1E" w:rsidRDefault="00B1281E" w:rsidP="006957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281E">
              <w:rPr>
                <w:rFonts w:ascii="Times New Roman" w:hAnsi="Times New Roman"/>
                <w:sz w:val="28"/>
                <w:szCs w:val="28"/>
                <w:lang w:eastAsia="ru-RU"/>
              </w:rPr>
              <w:t>При осуществлении деятельности по оказанию бытовых услуг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1E" w:rsidRDefault="00B1281E" w:rsidP="00B1281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Норка Татьяна Викторовна;</w:t>
            </w:r>
          </w:p>
          <w:p w:rsidR="00B1281E" w:rsidRDefault="00B1281E" w:rsidP="00431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431E9D">
              <w:rPr>
                <w:rFonts w:ascii="Times New Roman" w:hAnsi="Times New Roman"/>
                <w:sz w:val="28"/>
                <w:szCs w:val="28"/>
                <w:lang w:eastAsia="ru-RU"/>
              </w:rPr>
              <w:t>Калинин Дмитрий Олегович</w:t>
            </w:r>
          </w:p>
        </w:tc>
      </w:tr>
      <w:tr w:rsidR="00B1281E" w:rsidTr="006957B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1E" w:rsidRPr="00B1281E" w:rsidRDefault="00B1281E" w:rsidP="006957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281E">
              <w:rPr>
                <w:rFonts w:ascii="Times New Roman" w:hAnsi="Times New Roman"/>
                <w:sz w:val="28"/>
                <w:szCs w:val="28"/>
                <w:lang w:eastAsia="ru-RU"/>
              </w:rPr>
              <w:t>При организации питания обучающихся в учреждениях образования; при организации образовательного процесса обучающихся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1E" w:rsidRDefault="00B1281E" w:rsidP="00B1281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B1281E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твенное учреждение образования </w:t>
            </w:r>
            <w:r w:rsidRPr="00B1281E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B1281E">
              <w:rPr>
                <w:rFonts w:ascii="Times New Roman" w:hAnsi="Times New Roman"/>
                <w:sz w:val="28"/>
                <w:szCs w:val="28"/>
                <w:lang w:eastAsia="ru-RU"/>
              </w:rPr>
              <w:t>Войстомская</w:t>
            </w:r>
            <w:proofErr w:type="spellEnd"/>
            <w:r w:rsidRPr="00B128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базовая школа»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B1281E" w:rsidRDefault="00B1281E" w:rsidP="00B1281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B1281E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твенное учреждение образования </w:t>
            </w:r>
            <w:r w:rsidRPr="00B1281E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B1281E">
              <w:rPr>
                <w:rFonts w:ascii="Times New Roman" w:hAnsi="Times New Roman"/>
                <w:sz w:val="28"/>
                <w:szCs w:val="28"/>
                <w:lang w:eastAsia="ru-RU"/>
              </w:rPr>
              <w:t>Сыроваткинская</w:t>
            </w:r>
            <w:proofErr w:type="spellEnd"/>
            <w:r w:rsidRPr="00B128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базовая школа»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B1281E" w:rsidRDefault="00B1281E" w:rsidP="00B1281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B1281E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твенное учреждение образования </w:t>
            </w:r>
            <w:r w:rsidRPr="00B1281E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B1281E">
              <w:rPr>
                <w:rFonts w:ascii="Times New Roman" w:hAnsi="Times New Roman"/>
                <w:sz w:val="28"/>
                <w:szCs w:val="28"/>
                <w:lang w:eastAsia="ru-RU"/>
              </w:rPr>
              <w:t>Осиновщизненская</w:t>
            </w:r>
            <w:proofErr w:type="spellEnd"/>
            <w:r w:rsidRPr="00B128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начальная школа»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B1281E" w:rsidRDefault="00B1281E" w:rsidP="00B1281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B1281E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Государственное учреждение образования «Сморгонский дошкольный центр развития ребёнка»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B1281E" w:rsidRDefault="00B1281E" w:rsidP="00B1281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B1281E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твенное учреждение образования </w:t>
            </w:r>
            <w:r w:rsidRPr="00B1281E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B1281E">
              <w:rPr>
                <w:rFonts w:ascii="Times New Roman" w:hAnsi="Times New Roman"/>
                <w:sz w:val="28"/>
                <w:szCs w:val="28"/>
                <w:lang w:eastAsia="ru-RU"/>
              </w:rPr>
              <w:t>Сольская</w:t>
            </w:r>
            <w:proofErr w:type="spellEnd"/>
            <w:r w:rsidRPr="00B128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средняя школа»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B1281E" w:rsidRDefault="00B1281E" w:rsidP="00B1281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B1281E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твенное учреждение образования </w:t>
            </w:r>
            <w:r w:rsidRPr="00B1281E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B1281E">
              <w:rPr>
                <w:rFonts w:ascii="Times New Roman" w:hAnsi="Times New Roman"/>
                <w:sz w:val="28"/>
                <w:szCs w:val="28"/>
                <w:lang w:eastAsia="ru-RU"/>
              </w:rPr>
              <w:t>Залесская</w:t>
            </w:r>
            <w:proofErr w:type="spellEnd"/>
            <w:r w:rsidRPr="00B128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средняя школа»</w:t>
            </w:r>
            <w:r w:rsidRPr="00B1281E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B1281E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434CEA" w:rsidTr="00434CEA">
        <w:trPr>
          <w:trHeight w:val="179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A" w:rsidRPr="00434CEA" w:rsidRDefault="00434CEA" w:rsidP="00434CE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4CE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 вопросам маркировки пищевой продукции, соблюдения сроков годности, условий хранения и реализации пищевой продукции, в том числе в части обеспечения предотвращения ее порчи и защиты от загрязняющих веществ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A" w:rsidRPr="0035215B" w:rsidRDefault="00434CEA" w:rsidP="00434CE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Романович Елена Михайловна;</w:t>
            </w:r>
          </w:p>
          <w:p w:rsidR="00434CEA" w:rsidRPr="00434CEA" w:rsidRDefault="00434CEA" w:rsidP="00434CEA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434CEA">
              <w:rPr>
                <w:rFonts w:ascii="Times New Roman" w:hAnsi="Times New Roman"/>
                <w:sz w:val="28"/>
                <w:szCs w:val="28"/>
                <w:lang w:eastAsia="ru-RU"/>
              </w:rPr>
              <w:t>Рухлевич</w:t>
            </w:r>
            <w:proofErr w:type="spellEnd"/>
            <w:r w:rsidRPr="00434C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Людмила Олеговна;</w:t>
            </w:r>
          </w:p>
          <w:p w:rsidR="00434CEA" w:rsidRDefault="00434CEA" w:rsidP="00434CEA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34CEA">
              <w:rPr>
                <w:rFonts w:ascii="Times New Roman" w:hAnsi="Times New Roman"/>
                <w:sz w:val="28"/>
                <w:szCs w:val="28"/>
                <w:lang w:eastAsia="ru-RU"/>
              </w:rPr>
              <w:t>- Деляну Оксана Леонидовна</w:t>
            </w:r>
          </w:p>
        </w:tc>
      </w:tr>
      <w:tr w:rsidR="00B1281E" w:rsidTr="006957BE">
        <w:trPr>
          <w:trHeight w:val="179"/>
        </w:trPr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1E" w:rsidRDefault="00B1281E" w:rsidP="006957B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Плановый мониторинг</w:t>
            </w:r>
          </w:p>
        </w:tc>
      </w:tr>
      <w:tr w:rsidR="00B1281E" w:rsidTr="006957B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1E" w:rsidRDefault="00103A9C" w:rsidP="00431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3A9C">
              <w:rPr>
                <w:rFonts w:ascii="Times New Roman" w:hAnsi="Times New Roman"/>
                <w:sz w:val="28"/>
                <w:szCs w:val="28"/>
                <w:lang w:eastAsia="ru-RU"/>
              </w:rPr>
              <w:t>Вопросы, подлежащие оценке: содержание санитарно-бытовых и производственных помещений, территории, соблю</w:t>
            </w:r>
            <w:r w:rsidR="00431E9D">
              <w:rPr>
                <w:rFonts w:ascii="Times New Roman" w:hAnsi="Times New Roman"/>
                <w:sz w:val="28"/>
                <w:szCs w:val="28"/>
                <w:lang w:eastAsia="ru-RU"/>
              </w:rPr>
              <w:t>дение условий труда работающих</w:t>
            </w:r>
            <w:bookmarkStart w:id="0" w:name="_GoBack"/>
            <w:bookmarkEnd w:id="0"/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1E" w:rsidRDefault="00103A9C" w:rsidP="006957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103A9C">
              <w:rPr>
                <w:rFonts w:ascii="Times New Roman" w:hAnsi="Times New Roman"/>
                <w:sz w:val="28"/>
                <w:szCs w:val="28"/>
                <w:lang w:eastAsia="ru-RU"/>
              </w:rPr>
              <w:t>Частное предприятие "Пятое колесо плюс"</w:t>
            </w:r>
          </w:p>
        </w:tc>
      </w:tr>
    </w:tbl>
    <w:p w:rsidR="00F12C76" w:rsidRDefault="00B1281E" w:rsidP="00103A9C">
      <w:pPr>
        <w:spacing w:after="0" w:line="240" w:lineRule="auto"/>
        <w:ind w:firstLine="709"/>
        <w:jc w:val="both"/>
        <w:textAlignment w:val="baseline"/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Внимание!  В случаях возникновения необходимости оперативной оценки соблюдения санитарно-эпидемиологического законодательства надзорные мероприятия могут быть проведены на объектах, не включенных в примерный план проведения мониторинга.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BF"/>
    <w:rsid w:val="00103A9C"/>
    <w:rsid w:val="00431E9D"/>
    <w:rsid w:val="00434CEA"/>
    <w:rsid w:val="006C0B77"/>
    <w:rsid w:val="008242FF"/>
    <w:rsid w:val="00870751"/>
    <w:rsid w:val="00922C48"/>
    <w:rsid w:val="00973FBF"/>
    <w:rsid w:val="00B1281E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EAD32"/>
  <w15:chartTrackingRefBased/>
  <w15:docId w15:val="{1BD0DB56-FF72-4E23-ADEB-D101B4EF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81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2023-09-26T18:56:00Z</dcterms:created>
  <dcterms:modified xsi:type="dcterms:W3CDTF">2023-10-25T12:14:00Z</dcterms:modified>
</cp:coreProperties>
</file>