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C" w:rsidRDefault="00211E4F" w:rsidP="00A2785C">
      <w:pPr>
        <w:spacing w:line="280" w:lineRule="exact"/>
        <w:ind w:right="5642"/>
      </w:pPr>
      <w:r>
        <w:t>С</w:t>
      </w:r>
      <w:r w:rsidR="00B71CFF">
        <w:t>ет</w:t>
      </w:r>
      <w:r>
        <w:t>ь</w:t>
      </w:r>
      <w:r w:rsidR="00B71CFF">
        <w:t xml:space="preserve"> </w:t>
      </w:r>
    </w:p>
    <w:p w:rsidR="00A2785C" w:rsidRDefault="00B71CFF" w:rsidP="00A2785C">
      <w:pPr>
        <w:spacing w:line="280" w:lineRule="exact"/>
        <w:ind w:right="5642"/>
      </w:pPr>
      <w:r>
        <w:t>оздоровительных лагерей</w:t>
      </w:r>
      <w:r w:rsidR="00211E4F">
        <w:t xml:space="preserve"> </w:t>
      </w:r>
    </w:p>
    <w:p w:rsidR="00116D1C" w:rsidRDefault="00211E4F" w:rsidP="00A2785C">
      <w:pPr>
        <w:spacing w:line="280" w:lineRule="exact"/>
        <w:ind w:right="5642"/>
      </w:pPr>
      <w:r>
        <w:t xml:space="preserve">в летний период 2019 года </w:t>
      </w:r>
      <w:r w:rsidR="00B71CFF">
        <w:t xml:space="preserve"> </w:t>
      </w:r>
    </w:p>
    <w:p w:rsidR="00B9694E" w:rsidRDefault="00B9694E" w:rsidP="0041181A">
      <w:pPr>
        <w:ind w:right="5642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552"/>
        <w:gridCol w:w="4111"/>
        <w:gridCol w:w="2551"/>
        <w:gridCol w:w="1559"/>
      </w:tblGrid>
      <w:tr w:rsidR="00B71CFF" w:rsidRPr="00CC7A7C" w:rsidTr="0041181A">
        <w:tc>
          <w:tcPr>
            <w:tcW w:w="4644" w:type="dxa"/>
          </w:tcPr>
          <w:p w:rsidR="00B71CFF" w:rsidRPr="00CC7A7C" w:rsidRDefault="00B71CFF" w:rsidP="00DF2BEB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Тип лагеря</w:t>
            </w:r>
          </w:p>
        </w:tc>
        <w:tc>
          <w:tcPr>
            <w:tcW w:w="2552" w:type="dxa"/>
          </w:tcPr>
          <w:p w:rsidR="00B71CFF" w:rsidRPr="00CC7A7C" w:rsidRDefault="00B71CFF" w:rsidP="00DF2BEB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Ведомственная принадлежность</w:t>
            </w:r>
          </w:p>
        </w:tc>
        <w:tc>
          <w:tcPr>
            <w:tcW w:w="4111" w:type="dxa"/>
          </w:tcPr>
          <w:p w:rsidR="00B71CFF" w:rsidRPr="00CC7A7C" w:rsidRDefault="00B71CFF" w:rsidP="00DF2BEB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База размещения</w:t>
            </w:r>
          </w:p>
        </w:tc>
        <w:tc>
          <w:tcPr>
            <w:tcW w:w="2551" w:type="dxa"/>
          </w:tcPr>
          <w:p w:rsidR="00B71CFF" w:rsidRPr="00CC7A7C" w:rsidRDefault="00B71CFF" w:rsidP="00DF2BEB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Период работы</w:t>
            </w:r>
          </w:p>
        </w:tc>
        <w:tc>
          <w:tcPr>
            <w:tcW w:w="1559" w:type="dxa"/>
          </w:tcPr>
          <w:p w:rsidR="00B71CFF" w:rsidRPr="00CC7A7C" w:rsidRDefault="00B71CFF" w:rsidP="00DF2BEB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Количество детей</w:t>
            </w:r>
          </w:p>
        </w:tc>
      </w:tr>
      <w:tr w:rsidR="00B06243" w:rsidRPr="00CC7A7C" w:rsidTr="00AC445A">
        <w:tc>
          <w:tcPr>
            <w:tcW w:w="15417" w:type="dxa"/>
            <w:gridSpan w:val="5"/>
          </w:tcPr>
          <w:p w:rsidR="00B06243" w:rsidRPr="00CC7A7C" w:rsidRDefault="00B06243" w:rsidP="00CC7A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1.Оздоровительные лагеря с круглосуточным пребыванием</w:t>
            </w:r>
          </w:p>
        </w:tc>
      </w:tr>
      <w:tr w:rsidR="00B71CFF" w:rsidRPr="00CC7A7C" w:rsidTr="0041181A">
        <w:tc>
          <w:tcPr>
            <w:tcW w:w="4644" w:type="dxa"/>
          </w:tcPr>
          <w:p w:rsidR="00B71CFF" w:rsidRPr="00CC7A7C" w:rsidRDefault="000E3C7C" w:rsidP="00A2785C">
            <w:pPr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</w:rPr>
              <w:t>1.1. </w:t>
            </w:r>
            <w:r w:rsidR="00A2785C">
              <w:rPr>
                <w:sz w:val="26"/>
                <w:szCs w:val="26"/>
              </w:rPr>
              <w:t>Государственное в</w:t>
            </w:r>
            <w:r w:rsidR="00B06243" w:rsidRPr="00CC7A7C">
              <w:rPr>
                <w:sz w:val="26"/>
                <w:szCs w:val="26"/>
              </w:rPr>
              <w:t>оспитательно-оздоровительное учреждение образования «Сморгонский лагерь «Орлёнок»</w:t>
            </w:r>
          </w:p>
        </w:tc>
        <w:tc>
          <w:tcPr>
            <w:tcW w:w="2552" w:type="dxa"/>
          </w:tcPr>
          <w:p w:rsidR="00B71CFF" w:rsidRPr="00CC7A7C" w:rsidRDefault="00B71CFF" w:rsidP="00116D1C">
            <w:pPr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B71CFF" w:rsidRDefault="00B06243" w:rsidP="00116D1C">
            <w:pPr>
              <w:rPr>
                <w:sz w:val="26"/>
                <w:szCs w:val="26"/>
              </w:rPr>
            </w:pPr>
            <w:r w:rsidRPr="00CC7A7C">
              <w:rPr>
                <w:sz w:val="26"/>
                <w:szCs w:val="26"/>
              </w:rPr>
              <w:t>аг. Жодишки, Сморгонский район</w:t>
            </w:r>
          </w:p>
          <w:p w:rsidR="006C13D2" w:rsidRPr="00CC7A7C" w:rsidRDefault="006C13D2" w:rsidP="00116D1C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</w:tcPr>
          <w:p w:rsidR="00B71CFF" w:rsidRPr="00CC7A7C" w:rsidRDefault="00B06243" w:rsidP="00116D1C">
            <w:pPr>
              <w:rPr>
                <w:sz w:val="26"/>
                <w:szCs w:val="26"/>
              </w:rPr>
            </w:pPr>
            <w:r w:rsidRPr="00CC7A7C">
              <w:rPr>
                <w:sz w:val="26"/>
                <w:szCs w:val="26"/>
                <w:lang w:val="en-US"/>
              </w:rPr>
              <w:t>I</w:t>
            </w:r>
            <w:r w:rsidRPr="00CC7A7C">
              <w:rPr>
                <w:sz w:val="26"/>
                <w:szCs w:val="26"/>
              </w:rPr>
              <w:t xml:space="preserve"> смена:</w:t>
            </w:r>
            <w:r w:rsidR="000E3C7C" w:rsidRPr="00CC7A7C">
              <w:rPr>
                <w:sz w:val="26"/>
                <w:szCs w:val="26"/>
              </w:rPr>
              <w:t xml:space="preserve"> </w:t>
            </w:r>
            <w:r w:rsidRPr="00CC7A7C">
              <w:rPr>
                <w:sz w:val="26"/>
                <w:szCs w:val="26"/>
              </w:rPr>
              <w:t xml:space="preserve">01-09.06. </w:t>
            </w:r>
          </w:p>
          <w:p w:rsidR="00B06243" w:rsidRPr="00CC7A7C" w:rsidRDefault="00B06243" w:rsidP="00116D1C">
            <w:pPr>
              <w:rPr>
                <w:sz w:val="26"/>
                <w:szCs w:val="26"/>
              </w:rPr>
            </w:pPr>
            <w:r w:rsidRPr="00CC7A7C">
              <w:rPr>
                <w:sz w:val="26"/>
                <w:szCs w:val="26"/>
                <w:lang w:val="en-US"/>
              </w:rPr>
              <w:t>II</w:t>
            </w:r>
            <w:r w:rsidRPr="00CC7A7C">
              <w:rPr>
                <w:sz w:val="26"/>
                <w:szCs w:val="26"/>
              </w:rPr>
              <w:t xml:space="preserve"> смена: 12-29.06.</w:t>
            </w:r>
          </w:p>
          <w:p w:rsidR="00B06243" w:rsidRPr="00CC7A7C" w:rsidRDefault="00B06243" w:rsidP="00116D1C">
            <w:pPr>
              <w:rPr>
                <w:sz w:val="26"/>
                <w:szCs w:val="26"/>
              </w:rPr>
            </w:pPr>
            <w:r w:rsidRPr="00CC7A7C">
              <w:rPr>
                <w:sz w:val="26"/>
                <w:szCs w:val="26"/>
                <w:lang w:val="en-US"/>
              </w:rPr>
              <w:t>III</w:t>
            </w:r>
            <w:r w:rsidRPr="00CC7A7C">
              <w:rPr>
                <w:sz w:val="26"/>
                <w:szCs w:val="26"/>
              </w:rPr>
              <w:t xml:space="preserve"> смена: 02-19.07.</w:t>
            </w:r>
          </w:p>
          <w:p w:rsidR="0041181A" w:rsidRDefault="00B06243" w:rsidP="00116D1C">
            <w:pPr>
              <w:rPr>
                <w:sz w:val="26"/>
                <w:szCs w:val="26"/>
              </w:rPr>
            </w:pPr>
            <w:r w:rsidRPr="00CC7A7C">
              <w:rPr>
                <w:sz w:val="26"/>
                <w:szCs w:val="26"/>
                <w:lang w:val="en-US"/>
              </w:rPr>
              <w:t>IV</w:t>
            </w:r>
            <w:r w:rsidRPr="00CC7A7C">
              <w:rPr>
                <w:sz w:val="26"/>
                <w:szCs w:val="26"/>
              </w:rPr>
              <w:t xml:space="preserve"> смена: </w:t>
            </w:r>
          </w:p>
          <w:p w:rsidR="00B06243" w:rsidRPr="00CC7A7C" w:rsidRDefault="00B06243" w:rsidP="00116D1C">
            <w:pPr>
              <w:rPr>
                <w:sz w:val="26"/>
                <w:szCs w:val="26"/>
              </w:rPr>
            </w:pPr>
            <w:r w:rsidRPr="00CC7A7C">
              <w:rPr>
                <w:sz w:val="26"/>
                <w:szCs w:val="26"/>
              </w:rPr>
              <w:t>22.07.-08.08.</w:t>
            </w:r>
          </w:p>
          <w:p w:rsidR="00B06243" w:rsidRPr="00CC7A7C" w:rsidRDefault="00B06243" w:rsidP="00116D1C">
            <w:pPr>
              <w:rPr>
                <w:sz w:val="26"/>
                <w:szCs w:val="26"/>
              </w:rPr>
            </w:pPr>
            <w:r w:rsidRPr="00CC7A7C">
              <w:rPr>
                <w:sz w:val="26"/>
                <w:szCs w:val="26"/>
                <w:lang w:val="en-US"/>
              </w:rPr>
              <w:t>V</w:t>
            </w:r>
            <w:r w:rsidRPr="00CC7A7C">
              <w:rPr>
                <w:sz w:val="26"/>
                <w:szCs w:val="26"/>
              </w:rPr>
              <w:t xml:space="preserve"> смена: 11-28.08.</w:t>
            </w:r>
          </w:p>
        </w:tc>
        <w:tc>
          <w:tcPr>
            <w:tcW w:w="1559" w:type="dxa"/>
          </w:tcPr>
          <w:p w:rsidR="00B71CFF" w:rsidRPr="00CC7A7C" w:rsidRDefault="001246F1" w:rsidP="00116D1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</w:t>
            </w:r>
            <w:r w:rsidR="00B06243" w:rsidRPr="00CC7A7C">
              <w:rPr>
                <w:sz w:val="26"/>
                <w:szCs w:val="26"/>
                <w:lang w:val="be-BY"/>
              </w:rPr>
              <w:t>0</w:t>
            </w:r>
          </w:p>
          <w:p w:rsidR="00B06243" w:rsidRPr="00CC7A7C" w:rsidRDefault="00B06243" w:rsidP="00116D1C">
            <w:pPr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180</w:t>
            </w:r>
          </w:p>
          <w:p w:rsidR="00B06243" w:rsidRPr="00CC7A7C" w:rsidRDefault="00B06243" w:rsidP="00116D1C">
            <w:pPr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180</w:t>
            </w:r>
          </w:p>
          <w:p w:rsidR="00B06243" w:rsidRPr="00CC7A7C" w:rsidRDefault="00B06243" w:rsidP="00116D1C">
            <w:pPr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180</w:t>
            </w:r>
          </w:p>
          <w:p w:rsidR="00DD2E4B" w:rsidRDefault="00DD2E4B" w:rsidP="00116D1C">
            <w:pPr>
              <w:rPr>
                <w:sz w:val="26"/>
                <w:szCs w:val="26"/>
                <w:lang w:val="be-BY"/>
              </w:rPr>
            </w:pPr>
          </w:p>
          <w:p w:rsidR="00B06243" w:rsidRPr="00CC7A7C" w:rsidRDefault="00B06243" w:rsidP="00116D1C">
            <w:pPr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180</w:t>
            </w:r>
          </w:p>
        </w:tc>
      </w:tr>
      <w:tr w:rsidR="000E3C7C" w:rsidRPr="00A2785C" w:rsidTr="0041181A">
        <w:tc>
          <w:tcPr>
            <w:tcW w:w="4644" w:type="dxa"/>
          </w:tcPr>
          <w:p w:rsidR="000E3C7C" w:rsidRPr="00A2785C" w:rsidRDefault="000E3C7C" w:rsidP="00A2785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1.2. 9-дневный оздоровительный    лагерь  с  круглосуточным пребыванием</w:t>
            </w:r>
            <w:r w:rsidR="00A2785C" w:rsidRPr="00A2785C">
              <w:rPr>
                <w:sz w:val="26"/>
                <w:szCs w:val="26"/>
              </w:rPr>
              <w:t xml:space="preserve"> </w:t>
            </w:r>
            <w:r w:rsidR="00A2785C">
              <w:rPr>
                <w:sz w:val="26"/>
                <w:szCs w:val="26"/>
              </w:rPr>
              <w:t>«</w:t>
            </w:r>
            <w:r w:rsidR="00A2785C" w:rsidRPr="00A2785C">
              <w:rPr>
                <w:sz w:val="26"/>
                <w:szCs w:val="26"/>
              </w:rPr>
              <w:t>Малышок</w:t>
            </w:r>
            <w:r w:rsidR="00A2785C"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0E3C7C" w:rsidRPr="00A2785C" w:rsidRDefault="000E3C7C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0E3C7C" w:rsidRPr="00A2785C" w:rsidRDefault="000E3C7C" w:rsidP="00FE0665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Государственное учреждение образования «У</w:t>
            </w:r>
            <w:r w:rsidR="00FE0665" w:rsidRPr="00A2785C">
              <w:rPr>
                <w:sz w:val="26"/>
                <w:szCs w:val="26"/>
              </w:rPr>
              <w:t xml:space="preserve">ПК </w:t>
            </w:r>
            <w:r w:rsidRPr="00A2785C">
              <w:rPr>
                <w:sz w:val="26"/>
                <w:szCs w:val="26"/>
              </w:rPr>
              <w:t>Сморгонский ясли-сад-начальная школа»</w:t>
            </w:r>
          </w:p>
        </w:tc>
        <w:tc>
          <w:tcPr>
            <w:tcW w:w="2551" w:type="dxa"/>
          </w:tcPr>
          <w:p w:rsidR="000E3C7C" w:rsidRPr="00A2785C" w:rsidRDefault="000E3C7C" w:rsidP="000E3C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 xml:space="preserve">I смена: </w:t>
            </w:r>
            <w:r w:rsidR="00DA44D9" w:rsidRPr="00A2785C">
              <w:rPr>
                <w:sz w:val="26"/>
                <w:szCs w:val="26"/>
              </w:rPr>
              <w:t>01-09.07.</w:t>
            </w:r>
          </w:p>
          <w:p w:rsidR="000E3C7C" w:rsidRPr="00A2785C" w:rsidRDefault="000E3C7C" w:rsidP="000E3C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II смена:</w:t>
            </w:r>
            <w:r w:rsidR="00DA44D9" w:rsidRPr="00A2785C">
              <w:rPr>
                <w:sz w:val="26"/>
                <w:szCs w:val="26"/>
              </w:rPr>
              <w:t> 13-21.07.</w:t>
            </w:r>
          </w:p>
        </w:tc>
        <w:tc>
          <w:tcPr>
            <w:tcW w:w="1559" w:type="dxa"/>
          </w:tcPr>
          <w:p w:rsidR="000E3C7C" w:rsidRPr="00A2785C" w:rsidRDefault="000E3C7C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45</w:t>
            </w:r>
          </w:p>
          <w:p w:rsidR="000E3C7C" w:rsidRPr="00A2785C" w:rsidRDefault="000E3C7C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45</w:t>
            </w:r>
          </w:p>
        </w:tc>
      </w:tr>
      <w:tr w:rsidR="000E3C7C" w:rsidRPr="00A2785C" w:rsidTr="0041181A">
        <w:tc>
          <w:tcPr>
            <w:tcW w:w="4644" w:type="dxa"/>
          </w:tcPr>
          <w:p w:rsidR="000E3C7C" w:rsidRPr="00A2785C" w:rsidRDefault="000E3C7C" w:rsidP="00A2785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1.3. 9-дневный оздоровительный    лагерь  с  круглосуточным пребыванием</w:t>
            </w:r>
            <w:r w:rsidR="00A2785C">
              <w:rPr>
                <w:sz w:val="26"/>
                <w:szCs w:val="26"/>
              </w:rPr>
              <w:t xml:space="preserve"> «Юность»</w:t>
            </w:r>
          </w:p>
        </w:tc>
        <w:tc>
          <w:tcPr>
            <w:tcW w:w="2552" w:type="dxa"/>
          </w:tcPr>
          <w:p w:rsidR="000E3C7C" w:rsidRPr="00A2785C" w:rsidRDefault="000E3C7C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0E3C7C" w:rsidRPr="00A2785C" w:rsidRDefault="000E3C7C" w:rsidP="00FE0665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Государственное учреждение образования «</w:t>
            </w:r>
            <w:r w:rsidR="00FE0665" w:rsidRPr="00A2785C">
              <w:rPr>
                <w:sz w:val="26"/>
                <w:szCs w:val="26"/>
              </w:rPr>
              <w:t>УПК</w:t>
            </w:r>
            <w:r w:rsidRPr="00A2785C">
              <w:rPr>
                <w:sz w:val="26"/>
                <w:szCs w:val="26"/>
              </w:rPr>
              <w:t xml:space="preserve"> Залесский ясли-сад-средняя школа»</w:t>
            </w:r>
          </w:p>
        </w:tc>
        <w:tc>
          <w:tcPr>
            <w:tcW w:w="2551" w:type="dxa"/>
          </w:tcPr>
          <w:p w:rsidR="000E3C7C" w:rsidRPr="00A2785C" w:rsidRDefault="000E3C7C" w:rsidP="000E3C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 xml:space="preserve">I смена: </w:t>
            </w:r>
            <w:r w:rsidR="004A6950" w:rsidRPr="00A2785C">
              <w:rPr>
                <w:sz w:val="26"/>
                <w:szCs w:val="26"/>
              </w:rPr>
              <w:t>10-18.07.</w:t>
            </w:r>
          </w:p>
          <w:p w:rsidR="000E3C7C" w:rsidRPr="00A2785C" w:rsidRDefault="000E3C7C" w:rsidP="000E3C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II смена:</w:t>
            </w:r>
            <w:r w:rsidR="004A6950" w:rsidRPr="00A2785C">
              <w:rPr>
                <w:sz w:val="26"/>
                <w:szCs w:val="26"/>
              </w:rPr>
              <w:t xml:space="preserve"> 22-30.07.</w:t>
            </w:r>
          </w:p>
        </w:tc>
        <w:tc>
          <w:tcPr>
            <w:tcW w:w="1559" w:type="dxa"/>
          </w:tcPr>
          <w:p w:rsidR="000E3C7C" w:rsidRPr="00A2785C" w:rsidRDefault="000E3C7C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30</w:t>
            </w:r>
          </w:p>
          <w:p w:rsidR="000E3C7C" w:rsidRPr="00A2785C" w:rsidRDefault="000E3C7C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30</w:t>
            </w:r>
          </w:p>
        </w:tc>
      </w:tr>
      <w:tr w:rsidR="00EE561E" w:rsidRPr="00A2785C" w:rsidTr="0041181A">
        <w:tc>
          <w:tcPr>
            <w:tcW w:w="4644" w:type="dxa"/>
          </w:tcPr>
          <w:p w:rsidR="00EE561E" w:rsidRPr="00A2785C" w:rsidRDefault="00EE561E" w:rsidP="00A2785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 xml:space="preserve">1.4. 9-дневный оздоровительный    лагерь  с  круглосуточным пребыванием </w:t>
            </w:r>
            <w:r w:rsidR="00A2785C">
              <w:rPr>
                <w:sz w:val="26"/>
                <w:szCs w:val="26"/>
              </w:rPr>
              <w:t>«Бригантина»</w:t>
            </w:r>
          </w:p>
        </w:tc>
        <w:tc>
          <w:tcPr>
            <w:tcW w:w="2552" w:type="dxa"/>
          </w:tcPr>
          <w:p w:rsidR="00EE561E" w:rsidRPr="00A2785C" w:rsidRDefault="00EE561E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EE561E" w:rsidRPr="00A2785C" w:rsidRDefault="00EE561E" w:rsidP="00FE0665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Государственное учреждение образования «Сольская средняя школа»</w:t>
            </w:r>
          </w:p>
        </w:tc>
        <w:tc>
          <w:tcPr>
            <w:tcW w:w="2551" w:type="dxa"/>
          </w:tcPr>
          <w:p w:rsidR="00EE561E" w:rsidRPr="00A2785C" w:rsidRDefault="00EE561E" w:rsidP="000E3C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I смена: 05-13.08.</w:t>
            </w:r>
          </w:p>
          <w:p w:rsidR="00EE561E" w:rsidRPr="00A2785C" w:rsidRDefault="00EE561E" w:rsidP="000E3C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II смена: 16-24.08</w:t>
            </w:r>
            <w:r w:rsidR="00FD5B1A" w:rsidRPr="00A2785C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E561E" w:rsidRPr="00A2785C" w:rsidRDefault="00EE561E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40</w:t>
            </w:r>
          </w:p>
          <w:p w:rsidR="00EE561E" w:rsidRPr="00A2785C" w:rsidRDefault="00EE561E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40</w:t>
            </w:r>
          </w:p>
        </w:tc>
      </w:tr>
      <w:tr w:rsidR="00EE561E" w:rsidRPr="00A2785C" w:rsidTr="0041181A">
        <w:tc>
          <w:tcPr>
            <w:tcW w:w="4644" w:type="dxa"/>
          </w:tcPr>
          <w:p w:rsidR="00EE561E" w:rsidRPr="00A2785C" w:rsidRDefault="00EE561E" w:rsidP="00A2785C">
            <w:pPr>
              <w:spacing w:line="280" w:lineRule="exact"/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 xml:space="preserve">1.5.  9-дневный передвижной </w:t>
            </w:r>
            <w:r w:rsidR="00A2785C" w:rsidRPr="00A2785C">
              <w:rPr>
                <w:sz w:val="26"/>
                <w:szCs w:val="26"/>
              </w:rPr>
              <w:t xml:space="preserve">палаточный  </w:t>
            </w:r>
            <w:r w:rsidRPr="00A2785C">
              <w:rPr>
                <w:sz w:val="26"/>
                <w:szCs w:val="26"/>
              </w:rPr>
              <w:t>лагерь «Берендей»</w:t>
            </w:r>
          </w:p>
        </w:tc>
        <w:tc>
          <w:tcPr>
            <w:tcW w:w="2552" w:type="dxa"/>
          </w:tcPr>
          <w:p w:rsidR="00EE561E" w:rsidRPr="00A2785C" w:rsidRDefault="00EE561E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6C13D2" w:rsidRPr="00A2785C" w:rsidRDefault="006C13D2" w:rsidP="006C13D2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стоянка «Родники»,</w:t>
            </w:r>
            <w:r w:rsidR="0041181A">
              <w:rPr>
                <w:sz w:val="26"/>
                <w:szCs w:val="26"/>
              </w:rPr>
              <w:t xml:space="preserve"> </w:t>
            </w:r>
            <w:r w:rsidRPr="00A2785C">
              <w:rPr>
                <w:sz w:val="26"/>
                <w:szCs w:val="26"/>
              </w:rPr>
              <w:t>аг.Жодишки</w:t>
            </w:r>
          </w:p>
          <w:p w:rsidR="00EE561E" w:rsidRPr="00A2785C" w:rsidRDefault="006C13D2" w:rsidP="00EC49C7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стоянка д. Мель;</w:t>
            </w:r>
            <w:r w:rsidR="00EC49C7" w:rsidRPr="00A2785C">
              <w:rPr>
                <w:sz w:val="26"/>
                <w:szCs w:val="26"/>
              </w:rPr>
              <w:t xml:space="preserve"> </w:t>
            </w:r>
            <w:r w:rsidRPr="00A2785C">
              <w:rPr>
                <w:sz w:val="26"/>
                <w:szCs w:val="26"/>
              </w:rPr>
              <w:t>стоянка озеро Свирь д.Михничи, турбаза «Вишнево»</w:t>
            </w:r>
          </w:p>
        </w:tc>
        <w:tc>
          <w:tcPr>
            <w:tcW w:w="2551" w:type="dxa"/>
          </w:tcPr>
          <w:p w:rsidR="00EE561E" w:rsidRPr="00A2785C" w:rsidRDefault="00EE561E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05-13.07.</w:t>
            </w:r>
          </w:p>
        </w:tc>
        <w:tc>
          <w:tcPr>
            <w:tcW w:w="1559" w:type="dxa"/>
          </w:tcPr>
          <w:p w:rsidR="00EE561E" w:rsidRPr="00A2785C" w:rsidRDefault="00EE561E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40</w:t>
            </w:r>
          </w:p>
        </w:tc>
      </w:tr>
      <w:tr w:rsidR="00EE561E" w:rsidRPr="00A2785C" w:rsidTr="0041181A">
        <w:tc>
          <w:tcPr>
            <w:tcW w:w="4644" w:type="dxa"/>
          </w:tcPr>
          <w:p w:rsidR="00EE561E" w:rsidRPr="00A2785C" w:rsidRDefault="00EE561E" w:rsidP="00CC7A7C">
            <w:pPr>
              <w:spacing w:line="280" w:lineRule="exact"/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 xml:space="preserve">1.6. 9-дневный палаточный лагерь «Поиск» </w:t>
            </w:r>
          </w:p>
          <w:p w:rsidR="00EE561E" w:rsidRPr="00A2785C" w:rsidRDefault="00EE561E" w:rsidP="00B06243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E561E" w:rsidRPr="00A2785C" w:rsidRDefault="00EE561E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EE561E" w:rsidRPr="00A2785C" w:rsidRDefault="00EE561E" w:rsidP="0041181A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аг.</w:t>
            </w:r>
            <w:r w:rsidR="004A6950" w:rsidRPr="00A2785C">
              <w:rPr>
                <w:sz w:val="26"/>
                <w:szCs w:val="26"/>
              </w:rPr>
              <w:t xml:space="preserve"> </w:t>
            </w:r>
            <w:r w:rsidRPr="00A2785C">
              <w:rPr>
                <w:sz w:val="26"/>
                <w:szCs w:val="26"/>
              </w:rPr>
              <w:t>Жодишки</w:t>
            </w:r>
            <w:r w:rsidR="00EC49C7" w:rsidRPr="00A2785C">
              <w:rPr>
                <w:sz w:val="26"/>
                <w:szCs w:val="26"/>
              </w:rPr>
              <w:t xml:space="preserve">, </w:t>
            </w:r>
            <w:r w:rsidR="00B858CA">
              <w:rPr>
                <w:sz w:val="26"/>
                <w:szCs w:val="26"/>
              </w:rPr>
              <w:t xml:space="preserve"> стоянка у </w:t>
            </w:r>
            <w:r w:rsidR="00EC49C7" w:rsidRPr="00A2785C">
              <w:rPr>
                <w:sz w:val="26"/>
                <w:szCs w:val="26"/>
              </w:rPr>
              <w:t>ГВОУО «Сморгонский лагерь «Орленок»</w:t>
            </w:r>
          </w:p>
        </w:tc>
        <w:tc>
          <w:tcPr>
            <w:tcW w:w="2551" w:type="dxa"/>
          </w:tcPr>
          <w:p w:rsidR="00EE561E" w:rsidRPr="00A2785C" w:rsidRDefault="00EE561E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18-26.07.</w:t>
            </w:r>
          </w:p>
        </w:tc>
        <w:tc>
          <w:tcPr>
            <w:tcW w:w="1559" w:type="dxa"/>
          </w:tcPr>
          <w:p w:rsidR="00EE561E" w:rsidRPr="00A2785C" w:rsidRDefault="00A2785C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3</w:t>
            </w:r>
            <w:r w:rsidR="00EE561E" w:rsidRPr="00A2785C">
              <w:rPr>
                <w:sz w:val="26"/>
                <w:szCs w:val="26"/>
              </w:rPr>
              <w:t>0</w:t>
            </w:r>
          </w:p>
        </w:tc>
      </w:tr>
      <w:tr w:rsidR="00EE561E" w:rsidRPr="00A2785C" w:rsidTr="0041181A">
        <w:tc>
          <w:tcPr>
            <w:tcW w:w="4644" w:type="dxa"/>
          </w:tcPr>
          <w:p w:rsidR="00EE561E" w:rsidRPr="00A2785C" w:rsidRDefault="00EE561E" w:rsidP="00077292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1.7.</w:t>
            </w:r>
            <w:r w:rsidRPr="00A2785C">
              <w:rPr>
                <w:rFonts w:eastAsia="Times New Roman"/>
                <w:sz w:val="26"/>
                <w:szCs w:val="26"/>
              </w:rPr>
              <w:t xml:space="preserve"> 9-дневный палаточный лагерь  «Зеленый мост»</w:t>
            </w:r>
          </w:p>
        </w:tc>
        <w:tc>
          <w:tcPr>
            <w:tcW w:w="2552" w:type="dxa"/>
          </w:tcPr>
          <w:p w:rsidR="0041181A" w:rsidRDefault="00EE561E" w:rsidP="00DD2E4B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  <w:p w:rsidR="00DD2E4B" w:rsidRDefault="00DD2E4B" w:rsidP="00DD2E4B">
            <w:pPr>
              <w:rPr>
                <w:sz w:val="26"/>
                <w:szCs w:val="26"/>
              </w:rPr>
            </w:pPr>
          </w:p>
          <w:p w:rsidR="00DD2E4B" w:rsidRPr="00A2785C" w:rsidRDefault="00DD2E4B" w:rsidP="00DD2E4B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E561E" w:rsidRPr="00A2785C" w:rsidRDefault="00EE561E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стоянка д. Войниденяты</w:t>
            </w:r>
          </w:p>
        </w:tc>
        <w:tc>
          <w:tcPr>
            <w:tcW w:w="2551" w:type="dxa"/>
          </w:tcPr>
          <w:p w:rsidR="00EE561E" w:rsidRPr="00A2785C" w:rsidRDefault="00EE561E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14-22.06</w:t>
            </w:r>
            <w:r w:rsidR="004A6950" w:rsidRPr="00A2785C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E561E" w:rsidRPr="00A2785C" w:rsidRDefault="00283F0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4</w:t>
            </w:r>
            <w:r w:rsidR="00EE561E" w:rsidRPr="00A2785C">
              <w:rPr>
                <w:sz w:val="26"/>
                <w:szCs w:val="26"/>
              </w:rPr>
              <w:t>0</w:t>
            </w:r>
          </w:p>
        </w:tc>
      </w:tr>
      <w:tr w:rsidR="0041181A" w:rsidRPr="00A2785C" w:rsidTr="0041181A">
        <w:tc>
          <w:tcPr>
            <w:tcW w:w="4644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lastRenderedPageBreak/>
              <w:t>Тип лагеря</w:t>
            </w:r>
          </w:p>
        </w:tc>
        <w:tc>
          <w:tcPr>
            <w:tcW w:w="2552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Ведомственная принадлежность</w:t>
            </w:r>
          </w:p>
        </w:tc>
        <w:tc>
          <w:tcPr>
            <w:tcW w:w="4111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База размещения</w:t>
            </w:r>
          </w:p>
        </w:tc>
        <w:tc>
          <w:tcPr>
            <w:tcW w:w="2551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Период работы</w:t>
            </w:r>
          </w:p>
        </w:tc>
        <w:tc>
          <w:tcPr>
            <w:tcW w:w="1559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Количество детей</w:t>
            </w:r>
          </w:p>
        </w:tc>
      </w:tr>
      <w:tr w:rsidR="0041181A" w:rsidRPr="00A2785C" w:rsidTr="0041181A">
        <w:tc>
          <w:tcPr>
            <w:tcW w:w="4644" w:type="dxa"/>
          </w:tcPr>
          <w:p w:rsidR="0041181A" w:rsidRPr="00A2785C" w:rsidRDefault="0041181A" w:rsidP="00077292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>1.8. 9-дневный палаточный  лагерь «Наследники»</w:t>
            </w:r>
          </w:p>
        </w:tc>
        <w:tc>
          <w:tcPr>
            <w:tcW w:w="2552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аг. Вишнево, стоянка «Клинков берег»</w:t>
            </w:r>
          </w:p>
        </w:tc>
        <w:tc>
          <w:tcPr>
            <w:tcW w:w="2551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16-24.07.</w:t>
            </w:r>
          </w:p>
        </w:tc>
        <w:tc>
          <w:tcPr>
            <w:tcW w:w="1559" w:type="dxa"/>
          </w:tcPr>
          <w:p w:rsidR="0041181A" w:rsidRPr="00A2785C" w:rsidRDefault="0041181A" w:rsidP="00E87AC6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30</w:t>
            </w:r>
          </w:p>
        </w:tc>
      </w:tr>
      <w:tr w:rsidR="0041181A" w:rsidRPr="00A2785C" w:rsidTr="0041181A">
        <w:tc>
          <w:tcPr>
            <w:tcW w:w="4644" w:type="dxa"/>
          </w:tcPr>
          <w:p w:rsidR="0041181A" w:rsidRPr="00A2785C" w:rsidRDefault="0041181A" w:rsidP="00077292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>1.9. 9-дневный палаточный лагерь «Патриот»</w:t>
            </w:r>
          </w:p>
        </w:tc>
        <w:tc>
          <w:tcPr>
            <w:tcW w:w="2552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 w:rsidP="0066729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д. Девятни, площадка около учебного центра ГУО «Институт пограничной службы Республики Беларусь»</w:t>
            </w:r>
          </w:p>
        </w:tc>
        <w:tc>
          <w:tcPr>
            <w:tcW w:w="2551" w:type="dxa"/>
          </w:tcPr>
          <w:p w:rsidR="0041181A" w:rsidRPr="00A2785C" w:rsidRDefault="0041181A" w:rsidP="00AA6F2A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21-29.06.</w:t>
            </w: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60</w:t>
            </w:r>
          </w:p>
        </w:tc>
      </w:tr>
      <w:tr w:rsidR="0041181A" w:rsidRPr="00A2785C" w:rsidTr="0041181A">
        <w:tc>
          <w:tcPr>
            <w:tcW w:w="4644" w:type="dxa"/>
          </w:tcPr>
          <w:p w:rsidR="0041181A" w:rsidRPr="00A2785C" w:rsidRDefault="0041181A" w:rsidP="00077292">
            <w:pPr>
              <w:rPr>
                <w:rFonts w:eastAsia="Times New Roman"/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1.10.</w:t>
            </w:r>
            <w:r w:rsidRPr="00A2785C">
              <w:rPr>
                <w:rFonts w:eastAsia="Times New Roman"/>
                <w:sz w:val="26"/>
                <w:szCs w:val="26"/>
              </w:rPr>
              <w:t xml:space="preserve"> 9-дневный передвижной спортивно-оздоровительный </w:t>
            </w:r>
            <w:r>
              <w:rPr>
                <w:rFonts w:eastAsia="Times New Roman"/>
                <w:sz w:val="26"/>
                <w:szCs w:val="26"/>
              </w:rPr>
              <w:t xml:space="preserve">палаточный </w:t>
            </w:r>
            <w:r w:rsidRPr="00A2785C">
              <w:rPr>
                <w:rFonts w:eastAsia="Times New Roman"/>
                <w:sz w:val="26"/>
                <w:szCs w:val="26"/>
              </w:rPr>
              <w:t>лагерь «Смена»</w:t>
            </w:r>
          </w:p>
          <w:p w:rsidR="0041181A" w:rsidRPr="00A2785C" w:rsidRDefault="0041181A" w:rsidP="0007729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Сектор спорта и туризма райисполкома, ДЮСШ по футболу</w:t>
            </w:r>
          </w:p>
        </w:tc>
        <w:tc>
          <w:tcPr>
            <w:tcW w:w="4111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стоянка «Родники» аг. Жодишки, стоянка «Голубые озера</w:t>
            </w:r>
            <w:r w:rsidR="00B858CA">
              <w:rPr>
                <w:sz w:val="26"/>
                <w:szCs w:val="26"/>
              </w:rPr>
              <w:t>»</w:t>
            </w:r>
          </w:p>
          <w:p w:rsidR="0041181A" w:rsidRPr="00A2785C" w:rsidRDefault="0041181A" w:rsidP="0041181A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 xml:space="preserve">д. Марковцы </w:t>
            </w:r>
          </w:p>
        </w:tc>
        <w:tc>
          <w:tcPr>
            <w:tcW w:w="2551" w:type="dxa"/>
          </w:tcPr>
          <w:p w:rsidR="0041181A" w:rsidRPr="00A2785C" w:rsidRDefault="0041181A" w:rsidP="00CC7A7C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>I смена: 2</w:t>
            </w:r>
            <w:r>
              <w:rPr>
                <w:rFonts w:eastAsia="Times New Roman"/>
                <w:sz w:val="26"/>
                <w:szCs w:val="26"/>
              </w:rPr>
              <w:t>3.06</w:t>
            </w:r>
            <w:r w:rsidRPr="00A2785C"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/>
                <w:sz w:val="26"/>
                <w:szCs w:val="26"/>
              </w:rPr>
              <w:t>01.07</w:t>
            </w:r>
            <w:r w:rsidRPr="00A2785C">
              <w:rPr>
                <w:rFonts w:eastAsia="Times New Roman"/>
                <w:sz w:val="26"/>
                <w:szCs w:val="26"/>
              </w:rPr>
              <w:t>.</w:t>
            </w:r>
          </w:p>
          <w:p w:rsidR="0041181A" w:rsidRPr="00A2785C" w:rsidRDefault="0041181A" w:rsidP="00CC7A7C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>II смена: 05-13.07.</w:t>
            </w:r>
          </w:p>
          <w:p w:rsidR="0041181A" w:rsidRPr="00A2785C" w:rsidRDefault="0041181A" w:rsidP="00CC7A7C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III смена: 19-27.07. </w:t>
            </w:r>
          </w:p>
          <w:p w:rsidR="0041181A" w:rsidRPr="00A2785C" w:rsidRDefault="0041181A" w:rsidP="00077292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>IV смена: 01- 09.08.</w:t>
            </w: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28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35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35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27</w:t>
            </w:r>
          </w:p>
        </w:tc>
      </w:tr>
      <w:tr w:rsidR="0041181A" w:rsidRPr="00A2785C" w:rsidTr="0041181A">
        <w:tc>
          <w:tcPr>
            <w:tcW w:w="4644" w:type="dxa"/>
          </w:tcPr>
          <w:p w:rsidR="0041181A" w:rsidRPr="00A2785C" w:rsidRDefault="0041181A" w:rsidP="00E7135E">
            <w:pPr>
              <w:rPr>
                <w:rFonts w:eastAsia="Times New Roman"/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1.11. 9-дневный передвижной спортивно-оздоровительный </w:t>
            </w:r>
            <w:r>
              <w:rPr>
                <w:rFonts w:eastAsia="Times New Roman"/>
                <w:sz w:val="26"/>
                <w:szCs w:val="26"/>
              </w:rPr>
              <w:t xml:space="preserve">палаточный </w:t>
            </w:r>
            <w:r w:rsidRPr="00A2785C">
              <w:rPr>
                <w:rFonts w:eastAsia="Times New Roman"/>
                <w:sz w:val="26"/>
                <w:szCs w:val="26"/>
              </w:rPr>
              <w:t>лагерь «Олимпиец 1»</w:t>
            </w:r>
          </w:p>
        </w:tc>
        <w:tc>
          <w:tcPr>
            <w:tcW w:w="2552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Сектор спорта и туризма райисполкома, ССДЮШОР</w:t>
            </w:r>
          </w:p>
        </w:tc>
        <w:tc>
          <w:tcPr>
            <w:tcW w:w="4111" w:type="dxa"/>
          </w:tcPr>
          <w:p w:rsidR="0041181A" w:rsidRPr="00A2785C" w:rsidRDefault="0041181A" w:rsidP="0041181A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стоянка «Родники» аг. Жодишки</w:t>
            </w:r>
          </w:p>
        </w:tc>
        <w:tc>
          <w:tcPr>
            <w:tcW w:w="2551" w:type="dxa"/>
          </w:tcPr>
          <w:p w:rsidR="0041181A" w:rsidRPr="00A2785C" w:rsidRDefault="0041181A" w:rsidP="00E7135E">
            <w:pPr>
              <w:jc w:val="both"/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>28.06.-06.07.</w:t>
            </w: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30</w:t>
            </w:r>
          </w:p>
        </w:tc>
      </w:tr>
      <w:tr w:rsidR="0041181A" w:rsidRPr="00A2785C" w:rsidTr="0041181A">
        <w:tc>
          <w:tcPr>
            <w:tcW w:w="4644" w:type="dxa"/>
          </w:tcPr>
          <w:p w:rsidR="0041181A" w:rsidRPr="00A2785C" w:rsidRDefault="0041181A" w:rsidP="00306196">
            <w:pPr>
              <w:rPr>
                <w:rFonts w:eastAsia="Times New Roman"/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1.12. 9-дневный передвижной спортивно-оздоровительный </w:t>
            </w:r>
            <w:r>
              <w:rPr>
                <w:rFonts w:eastAsia="Times New Roman"/>
                <w:sz w:val="26"/>
                <w:szCs w:val="26"/>
              </w:rPr>
              <w:t xml:space="preserve">палаточный </w:t>
            </w:r>
            <w:r w:rsidRPr="00A2785C">
              <w:rPr>
                <w:rFonts w:eastAsia="Times New Roman"/>
                <w:sz w:val="26"/>
                <w:szCs w:val="26"/>
              </w:rPr>
              <w:t>лагерь «Олимпиец 2»</w:t>
            </w:r>
          </w:p>
        </w:tc>
        <w:tc>
          <w:tcPr>
            <w:tcW w:w="2552" w:type="dxa"/>
          </w:tcPr>
          <w:p w:rsidR="0041181A" w:rsidRPr="00A2785C" w:rsidRDefault="0041181A" w:rsidP="00D05614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Сектор спорта и туризма райисполкома, ССДЮШОР</w:t>
            </w:r>
          </w:p>
        </w:tc>
        <w:tc>
          <w:tcPr>
            <w:tcW w:w="4111" w:type="dxa"/>
          </w:tcPr>
          <w:p w:rsidR="0041181A" w:rsidRPr="00A2785C" w:rsidRDefault="0041181A" w:rsidP="0066729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стоянка «Родники»</w:t>
            </w:r>
            <w:r>
              <w:rPr>
                <w:sz w:val="26"/>
                <w:szCs w:val="26"/>
              </w:rPr>
              <w:t xml:space="preserve"> </w:t>
            </w:r>
            <w:r w:rsidRPr="00A2785C">
              <w:rPr>
                <w:sz w:val="26"/>
                <w:szCs w:val="26"/>
              </w:rPr>
              <w:t>аг. Жодишки</w:t>
            </w:r>
          </w:p>
          <w:p w:rsidR="0041181A" w:rsidRPr="00A2785C" w:rsidRDefault="0041181A" w:rsidP="0066729C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1181A" w:rsidRPr="00A2785C" w:rsidRDefault="0041181A" w:rsidP="00D05614">
            <w:pPr>
              <w:jc w:val="both"/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>07-15.07.</w:t>
            </w: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50</w:t>
            </w:r>
          </w:p>
        </w:tc>
      </w:tr>
      <w:tr w:rsidR="0041181A" w:rsidRPr="00A2785C" w:rsidTr="0041181A">
        <w:tc>
          <w:tcPr>
            <w:tcW w:w="4644" w:type="dxa"/>
          </w:tcPr>
          <w:p w:rsidR="0041181A" w:rsidRPr="00A2785C" w:rsidRDefault="0041181A" w:rsidP="00306196">
            <w:pPr>
              <w:rPr>
                <w:rFonts w:eastAsia="Times New Roman"/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1.13. 9-дневный передвижной спортивно-оздоровительный </w:t>
            </w:r>
            <w:r>
              <w:rPr>
                <w:rFonts w:eastAsia="Times New Roman"/>
                <w:sz w:val="26"/>
                <w:szCs w:val="26"/>
              </w:rPr>
              <w:t xml:space="preserve">палаточный </w:t>
            </w:r>
            <w:r w:rsidRPr="00A2785C">
              <w:rPr>
                <w:rFonts w:eastAsia="Times New Roman"/>
                <w:sz w:val="26"/>
                <w:szCs w:val="26"/>
              </w:rPr>
              <w:t>лагерь «Олимпиец 3»</w:t>
            </w:r>
          </w:p>
        </w:tc>
        <w:tc>
          <w:tcPr>
            <w:tcW w:w="2552" w:type="dxa"/>
          </w:tcPr>
          <w:p w:rsidR="0041181A" w:rsidRPr="00A2785C" w:rsidRDefault="0041181A" w:rsidP="00D05614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Сектор спорта и туризма райисполкома, ССДЮШОР</w:t>
            </w:r>
          </w:p>
        </w:tc>
        <w:tc>
          <w:tcPr>
            <w:tcW w:w="4111" w:type="dxa"/>
          </w:tcPr>
          <w:p w:rsidR="0041181A" w:rsidRPr="00A2785C" w:rsidRDefault="0041181A" w:rsidP="0066729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турбаза «Вишнево»</w:t>
            </w:r>
          </w:p>
        </w:tc>
        <w:tc>
          <w:tcPr>
            <w:tcW w:w="2551" w:type="dxa"/>
          </w:tcPr>
          <w:p w:rsidR="0041181A" w:rsidRPr="00A2785C" w:rsidRDefault="0041181A" w:rsidP="00306196">
            <w:pPr>
              <w:jc w:val="both"/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17-25.07.</w:t>
            </w: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30</w:t>
            </w:r>
          </w:p>
        </w:tc>
      </w:tr>
      <w:tr w:rsidR="0041181A" w:rsidRPr="00A2785C" w:rsidTr="0041181A">
        <w:tc>
          <w:tcPr>
            <w:tcW w:w="4644" w:type="dxa"/>
          </w:tcPr>
          <w:p w:rsidR="0041181A" w:rsidRPr="00A2785C" w:rsidRDefault="0041181A" w:rsidP="00A2785C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1.14. 9-дневный передвижной спортивно-оздоровительный </w:t>
            </w:r>
            <w:r>
              <w:rPr>
                <w:rFonts w:eastAsia="Times New Roman"/>
                <w:sz w:val="26"/>
                <w:szCs w:val="26"/>
              </w:rPr>
              <w:t xml:space="preserve">палаточный </w:t>
            </w:r>
            <w:r w:rsidRPr="00A2785C">
              <w:rPr>
                <w:rFonts w:eastAsia="Times New Roman"/>
                <w:sz w:val="26"/>
                <w:szCs w:val="26"/>
              </w:rPr>
              <w:t>лагерь «Виктория»</w:t>
            </w:r>
          </w:p>
        </w:tc>
        <w:tc>
          <w:tcPr>
            <w:tcW w:w="2552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ДЮСШ профсоюзов</w:t>
            </w:r>
          </w:p>
        </w:tc>
        <w:tc>
          <w:tcPr>
            <w:tcW w:w="4111" w:type="dxa"/>
          </w:tcPr>
          <w:p w:rsidR="00DD2E4B" w:rsidRDefault="0041181A" w:rsidP="0041181A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стоянка «Родники» аг. Жодишки</w:t>
            </w:r>
            <w:r>
              <w:rPr>
                <w:sz w:val="26"/>
                <w:szCs w:val="26"/>
              </w:rPr>
              <w:t>, стоянка «Голубые озера»</w:t>
            </w:r>
          </w:p>
          <w:p w:rsidR="0041181A" w:rsidRPr="00A2785C" w:rsidRDefault="00DD2E4B" w:rsidP="004118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Марковцы</w:t>
            </w:r>
          </w:p>
        </w:tc>
        <w:tc>
          <w:tcPr>
            <w:tcW w:w="2551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>02-10.07.</w:t>
            </w: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85</w:t>
            </w:r>
          </w:p>
        </w:tc>
      </w:tr>
      <w:tr w:rsidR="0041181A" w:rsidRPr="00A2785C" w:rsidTr="0041181A">
        <w:tc>
          <w:tcPr>
            <w:tcW w:w="4644" w:type="dxa"/>
          </w:tcPr>
          <w:p w:rsidR="0041181A" w:rsidRPr="00A2785C" w:rsidRDefault="0041181A" w:rsidP="00CC7A7C">
            <w:pPr>
              <w:rPr>
                <w:rFonts w:eastAsia="Times New Roman"/>
                <w:b/>
                <w:sz w:val="26"/>
                <w:szCs w:val="26"/>
              </w:rPr>
            </w:pPr>
            <w:r w:rsidRPr="00A2785C">
              <w:rPr>
                <w:rFonts w:eastAsia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552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1181A" w:rsidRDefault="0041181A" w:rsidP="00116D1C">
            <w:pPr>
              <w:rPr>
                <w:sz w:val="26"/>
                <w:szCs w:val="26"/>
              </w:rPr>
            </w:pPr>
          </w:p>
          <w:p w:rsidR="0041181A" w:rsidRDefault="0041181A" w:rsidP="00116D1C">
            <w:pPr>
              <w:rPr>
                <w:sz w:val="26"/>
                <w:szCs w:val="26"/>
              </w:rPr>
            </w:pPr>
          </w:p>
          <w:p w:rsidR="0041181A" w:rsidRDefault="0041181A" w:rsidP="00116D1C">
            <w:pPr>
              <w:rPr>
                <w:sz w:val="26"/>
                <w:szCs w:val="26"/>
              </w:rPr>
            </w:pP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1181A" w:rsidRPr="00A2785C" w:rsidRDefault="0041181A" w:rsidP="00116D1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b/>
                <w:sz w:val="26"/>
                <w:szCs w:val="26"/>
              </w:rPr>
            </w:pPr>
            <w:r w:rsidRPr="00A2785C">
              <w:rPr>
                <w:b/>
                <w:sz w:val="26"/>
                <w:szCs w:val="26"/>
              </w:rPr>
              <w:t>1550</w:t>
            </w:r>
          </w:p>
        </w:tc>
      </w:tr>
      <w:tr w:rsidR="0041181A" w:rsidRPr="00A2785C" w:rsidTr="0041181A">
        <w:tc>
          <w:tcPr>
            <w:tcW w:w="4644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lastRenderedPageBreak/>
              <w:t>Тип лагеря</w:t>
            </w:r>
          </w:p>
        </w:tc>
        <w:tc>
          <w:tcPr>
            <w:tcW w:w="2552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Ведомственная принадлежность</w:t>
            </w:r>
          </w:p>
        </w:tc>
        <w:tc>
          <w:tcPr>
            <w:tcW w:w="4111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База размещения</w:t>
            </w:r>
          </w:p>
        </w:tc>
        <w:tc>
          <w:tcPr>
            <w:tcW w:w="2551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Период работы</w:t>
            </w:r>
          </w:p>
        </w:tc>
        <w:tc>
          <w:tcPr>
            <w:tcW w:w="1559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Количество детей</w:t>
            </w:r>
          </w:p>
        </w:tc>
      </w:tr>
      <w:tr w:rsidR="0041181A" w:rsidRPr="00A2785C" w:rsidTr="00AC445A">
        <w:tc>
          <w:tcPr>
            <w:tcW w:w="15417" w:type="dxa"/>
            <w:gridSpan w:val="5"/>
          </w:tcPr>
          <w:p w:rsidR="0041181A" w:rsidRPr="00A2785C" w:rsidRDefault="0041181A" w:rsidP="00CC7A7C">
            <w:pPr>
              <w:jc w:val="center"/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 Оздоровительные лагеря с дневным  пребыванием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2.1. 18-дневный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Default="0041181A">
            <w:pPr>
              <w:jc w:val="both"/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  <w:r>
              <w:rPr>
                <w:sz w:val="26"/>
                <w:szCs w:val="26"/>
              </w:rPr>
              <w:t xml:space="preserve">         </w:t>
            </w:r>
            <w:r w:rsidRPr="00A2785C">
              <w:rPr>
                <w:sz w:val="26"/>
                <w:szCs w:val="26"/>
              </w:rPr>
              <w:t xml:space="preserve">№ 1 </w:t>
            </w:r>
            <w:r>
              <w:rPr>
                <w:sz w:val="26"/>
                <w:szCs w:val="26"/>
              </w:rPr>
              <w:t xml:space="preserve"> </w:t>
            </w:r>
            <w:r w:rsidRPr="00A2785C">
              <w:rPr>
                <w:sz w:val="26"/>
                <w:szCs w:val="26"/>
              </w:rPr>
              <w:t>г. Сморгони»</w:t>
            </w:r>
          </w:p>
          <w:p w:rsidR="0041181A" w:rsidRPr="00A2785C" w:rsidRDefault="004118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>II смена: 01-25.07.</w:t>
            </w: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80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65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AC445A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2.2. ЛТО с дневным пребыванием</w:t>
            </w:r>
          </w:p>
        </w:tc>
        <w:tc>
          <w:tcPr>
            <w:tcW w:w="2552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>
            <w:pPr>
              <w:jc w:val="both"/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  <w:r>
              <w:rPr>
                <w:sz w:val="26"/>
                <w:szCs w:val="26"/>
              </w:rPr>
              <w:t xml:space="preserve">       </w:t>
            </w:r>
            <w:r w:rsidRPr="00A2785C">
              <w:rPr>
                <w:sz w:val="26"/>
                <w:szCs w:val="26"/>
              </w:rPr>
              <w:t xml:space="preserve">№ 1 </w:t>
            </w:r>
            <w:r>
              <w:rPr>
                <w:sz w:val="26"/>
                <w:szCs w:val="26"/>
              </w:rPr>
              <w:t xml:space="preserve"> </w:t>
            </w:r>
            <w:r w:rsidRPr="00A2785C">
              <w:rPr>
                <w:sz w:val="26"/>
                <w:szCs w:val="26"/>
              </w:rPr>
              <w:t>г. Сморгони»</w:t>
            </w:r>
          </w:p>
        </w:tc>
        <w:tc>
          <w:tcPr>
            <w:tcW w:w="2551" w:type="dxa"/>
          </w:tcPr>
          <w:p w:rsidR="0041181A" w:rsidRPr="00A2785C" w:rsidRDefault="0041181A" w:rsidP="00AC445A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116D1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10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AC445A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2.3. 18-дневный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 xml:space="preserve">Государственное учреждение образования «Средняя школа </w:t>
            </w:r>
            <w:r>
              <w:rPr>
                <w:sz w:val="26"/>
                <w:szCs w:val="26"/>
                <w:lang w:val="ru-RU" w:eastAsia="ru-RU"/>
              </w:rPr>
              <w:t xml:space="preserve">        </w:t>
            </w:r>
            <w:r w:rsidRPr="00A2785C">
              <w:rPr>
                <w:sz w:val="26"/>
                <w:szCs w:val="26"/>
                <w:lang w:val="ru-RU" w:eastAsia="ru-RU"/>
              </w:rPr>
              <w:t>№ 2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A2785C">
              <w:rPr>
                <w:sz w:val="26"/>
                <w:szCs w:val="26"/>
                <w:lang w:val="ru-RU" w:eastAsia="ru-RU"/>
              </w:rPr>
              <w:t xml:space="preserve"> г. Сморгони»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>II смена: 01-25.07.</w:t>
            </w: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50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35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2.4. 18-дневный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 xml:space="preserve">Государственное учреждение образования «Средняя школа </w:t>
            </w:r>
            <w:r>
              <w:rPr>
                <w:sz w:val="26"/>
                <w:szCs w:val="26"/>
                <w:lang w:val="ru-RU" w:eastAsia="ru-RU"/>
              </w:rPr>
              <w:t xml:space="preserve">          </w:t>
            </w:r>
            <w:r w:rsidRPr="00A2785C">
              <w:rPr>
                <w:sz w:val="26"/>
                <w:szCs w:val="26"/>
                <w:lang w:val="ru-RU" w:eastAsia="ru-RU"/>
              </w:rPr>
              <w:t xml:space="preserve">№ 3 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A2785C">
              <w:rPr>
                <w:sz w:val="26"/>
                <w:szCs w:val="26"/>
                <w:lang w:val="ru-RU" w:eastAsia="ru-RU"/>
              </w:rPr>
              <w:t>г. Сморгони»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>II смена: 01-25.07.</w:t>
            </w: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53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40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2.5. 18-дневный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 xml:space="preserve">Государственное учреждение образования «Гимназия </w:t>
            </w:r>
          </w:p>
          <w:p w:rsidR="0041181A" w:rsidRPr="00A2785C" w:rsidRDefault="0041181A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>г. Сморгони»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>II смена: 01-25.07.</w:t>
            </w: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90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80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2.6. 18-дневный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 xml:space="preserve">Государственное учреждение образования «Средняя школа </w:t>
            </w:r>
            <w:r>
              <w:rPr>
                <w:sz w:val="26"/>
                <w:szCs w:val="26"/>
                <w:lang w:val="ru-RU" w:eastAsia="ru-RU"/>
              </w:rPr>
              <w:t xml:space="preserve">          </w:t>
            </w:r>
            <w:r w:rsidRPr="00A2785C">
              <w:rPr>
                <w:sz w:val="26"/>
                <w:szCs w:val="26"/>
                <w:lang w:val="ru-RU" w:eastAsia="ru-RU"/>
              </w:rPr>
              <w:t xml:space="preserve">№ 5 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A2785C">
              <w:rPr>
                <w:sz w:val="26"/>
                <w:szCs w:val="26"/>
                <w:lang w:val="ru-RU" w:eastAsia="ru-RU"/>
              </w:rPr>
              <w:t>г. Сморгони»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>II смена: 01-25.07.</w:t>
            </w: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105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95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2.7. ЛТО с дневным пребыванием</w:t>
            </w:r>
          </w:p>
        </w:tc>
        <w:tc>
          <w:tcPr>
            <w:tcW w:w="2552" w:type="dxa"/>
          </w:tcPr>
          <w:p w:rsidR="0041181A" w:rsidRPr="00A2785C" w:rsidRDefault="0041181A" w:rsidP="00D05614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 w:rsidP="00211E4F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 xml:space="preserve">Государственное учреждение образования «Средняя школа </w:t>
            </w:r>
            <w:r>
              <w:rPr>
                <w:sz w:val="26"/>
                <w:szCs w:val="26"/>
                <w:lang w:val="ru-RU" w:eastAsia="ru-RU"/>
              </w:rPr>
              <w:t xml:space="preserve">          </w:t>
            </w:r>
            <w:r w:rsidRPr="00A2785C">
              <w:rPr>
                <w:sz w:val="26"/>
                <w:szCs w:val="26"/>
                <w:lang w:val="ru-RU" w:eastAsia="ru-RU"/>
              </w:rPr>
              <w:t xml:space="preserve">№ 5 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A2785C">
              <w:rPr>
                <w:sz w:val="26"/>
                <w:szCs w:val="26"/>
                <w:lang w:val="ru-RU" w:eastAsia="ru-RU"/>
              </w:rPr>
              <w:t>г. Сморгони»</w:t>
            </w:r>
          </w:p>
        </w:tc>
        <w:tc>
          <w:tcPr>
            <w:tcW w:w="2551" w:type="dxa"/>
          </w:tcPr>
          <w:p w:rsidR="0041181A" w:rsidRPr="00A2785C" w:rsidRDefault="0041181A" w:rsidP="00D0561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D0561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15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2.8. 18-дневный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>Государственное учреждение образования «Средняя школа</w:t>
            </w:r>
            <w:r>
              <w:rPr>
                <w:sz w:val="26"/>
                <w:szCs w:val="26"/>
                <w:lang w:val="ru-RU" w:eastAsia="ru-RU"/>
              </w:rPr>
              <w:t xml:space="preserve">           </w:t>
            </w:r>
            <w:r w:rsidRPr="00A2785C">
              <w:rPr>
                <w:sz w:val="26"/>
                <w:szCs w:val="26"/>
                <w:lang w:val="ru-RU" w:eastAsia="ru-RU"/>
              </w:rPr>
              <w:t xml:space="preserve"> № 6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A2785C">
              <w:rPr>
                <w:sz w:val="26"/>
                <w:szCs w:val="26"/>
                <w:lang w:val="ru-RU" w:eastAsia="ru-RU"/>
              </w:rPr>
              <w:t xml:space="preserve"> г. Сморгони»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B12DE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50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EE561E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2.9. ЛТО с дневным пребыванием</w:t>
            </w:r>
          </w:p>
        </w:tc>
        <w:tc>
          <w:tcPr>
            <w:tcW w:w="2552" w:type="dxa"/>
          </w:tcPr>
          <w:p w:rsidR="0041181A" w:rsidRPr="00A2785C" w:rsidRDefault="0041181A" w:rsidP="00D05614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Default="0041181A" w:rsidP="00D05614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 xml:space="preserve">Государственное учреждение образования «Средняя школа </w:t>
            </w:r>
            <w:r>
              <w:rPr>
                <w:sz w:val="26"/>
                <w:szCs w:val="26"/>
                <w:lang w:val="ru-RU" w:eastAsia="ru-RU"/>
              </w:rPr>
              <w:t xml:space="preserve">           </w:t>
            </w:r>
            <w:r w:rsidRPr="00A2785C">
              <w:rPr>
                <w:sz w:val="26"/>
                <w:szCs w:val="26"/>
                <w:lang w:val="ru-RU" w:eastAsia="ru-RU"/>
              </w:rPr>
              <w:t xml:space="preserve">№ 6 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A2785C">
              <w:rPr>
                <w:sz w:val="26"/>
                <w:szCs w:val="26"/>
                <w:lang w:val="ru-RU" w:eastAsia="ru-RU"/>
              </w:rPr>
              <w:t>г. Сморгони»</w:t>
            </w:r>
          </w:p>
          <w:p w:rsidR="0041181A" w:rsidRPr="00A2785C" w:rsidRDefault="0041181A" w:rsidP="00D05614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12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lastRenderedPageBreak/>
              <w:t>Тип лагеря</w:t>
            </w:r>
          </w:p>
        </w:tc>
        <w:tc>
          <w:tcPr>
            <w:tcW w:w="2552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Ведомственная принадлежность</w:t>
            </w:r>
          </w:p>
        </w:tc>
        <w:tc>
          <w:tcPr>
            <w:tcW w:w="4111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База размещения</w:t>
            </w:r>
          </w:p>
        </w:tc>
        <w:tc>
          <w:tcPr>
            <w:tcW w:w="2551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Период работы</w:t>
            </w:r>
          </w:p>
        </w:tc>
        <w:tc>
          <w:tcPr>
            <w:tcW w:w="1559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Количество детей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2.10. 18-дневный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 xml:space="preserve">Государственное учреждение образования «Средняя школа </w:t>
            </w:r>
            <w:r>
              <w:rPr>
                <w:sz w:val="26"/>
                <w:szCs w:val="26"/>
                <w:lang w:val="ru-RU" w:eastAsia="ru-RU"/>
              </w:rPr>
              <w:t xml:space="preserve">           </w:t>
            </w:r>
            <w:r w:rsidRPr="00A2785C">
              <w:rPr>
                <w:sz w:val="26"/>
                <w:szCs w:val="26"/>
                <w:lang w:val="ru-RU" w:eastAsia="ru-RU"/>
              </w:rPr>
              <w:t>№ 7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A2785C">
              <w:rPr>
                <w:sz w:val="26"/>
                <w:szCs w:val="26"/>
                <w:lang w:val="ru-RU" w:eastAsia="ru-RU"/>
              </w:rPr>
              <w:t xml:space="preserve"> г. Сморгони»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>II смена: 01-25.07.</w:t>
            </w: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120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95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2.11. 18-дневный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 w:rsidP="00D05614"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 w:rsidP="00D05614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>Государственное учреждение образования «УПК Вишневский ясли-сад-средняя школа»</w:t>
            </w:r>
          </w:p>
        </w:tc>
        <w:tc>
          <w:tcPr>
            <w:tcW w:w="2551" w:type="dxa"/>
          </w:tcPr>
          <w:p w:rsidR="0041181A" w:rsidRPr="00A2785C" w:rsidRDefault="0041181A" w:rsidP="00D0561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D0561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10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EE561E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2.12. ЛТО с дневным пребыванием</w:t>
            </w:r>
          </w:p>
        </w:tc>
        <w:tc>
          <w:tcPr>
            <w:tcW w:w="2552" w:type="dxa"/>
          </w:tcPr>
          <w:p w:rsidR="0041181A" w:rsidRPr="00A2785C" w:rsidRDefault="0041181A"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 w:rsidP="00FE0665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>Государственное учреждение образования «УПК Вишневский ясли-сад-средняя школа»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10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2.13. 18-дневный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 w:rsidP="00A2785C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>Государственное учреждение образования «УПК Войстомский ясли-сад-базовая школа»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20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2.14. 18-дневный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 w:rsidP="00FE0665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>Государственное учреждение образования «УПК Жодишковский ясли-сад-средняя школа»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2601AD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30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EE561E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2.15. ЛТО с дневным пребыванием</w:t>
            </w:r>
          </w:p>
        </w:tc>
        <w:tc>
          <w:tcPr>
            <w:tcW w:w="2552" w:type="dxa"/>
          </w:tcPr>
          <w:p w:rsidR="0041181A" w:rsidRPr="00A2785C" w:rsidRDefault="0041181A" w:rsidP="00D05614"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 w:rsidP="00D05614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>Государственное учреждение образования «УПК Жодишковский ясли-сад-средняя школа»</w:t>
            </w:r>
          </w:p>
        </w:tc>
        <w:tc>
          <w:tcPr>
            <w:tcW w:w="2551" w:type="dxa"/>
          </w:tcPr>
          <w:p w:rsidR="0041181A" w:rsidRPr="00A2785C" w:rsidRDefault="0041181A" w:rsidP="00D0561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D0561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15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2.16. 18-дневный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 w:rsidP="00A2785C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>Государственное учреждение образования «</w:t>
            </w:r>
            <w:r w:rsidR="00B858CA">
              <w:rPr>
                <w:sz w:val="26"/>
                <w:szCs w:val="26"/>
                <w:lang w:val="ru-RU" w:eastAsia="ru-RU"/>
              </w:rPr>
              <w:t xml:space="preserve">УПК </w:t>
            </w:r>
            <w:r w:rsidRPr="00A2785C">
              <w:rPr>
                <w:sz w:val="26"/>
                <w:szCs w:val="26"/>
                <w:lang w:val="ru-RU" w:eastAsia="ru-RU"/>
              </w:rPr>
              <w:t>Залесский ясли-сад-средняя школа»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40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2.17. 18-дневный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 w:rsidP="00FE0665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>Государственное учреждение образования «УПК Кревский ясли-сад-средняя школа»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30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EE561E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2.18. ЛТО с дневным пребыванием</w:t>
            </w:r>
          </w:p>
        </w:tc>
        <w:tc>
          <w:tcPr>
            <w:tcW w:w="2552" w:type="dxa"/>
          </w:tcPr>
          <w:p w:rsidR="0041181A" w:rsidRPr="00A2785C" w:rsidRDefault="0041181A" w:rsidP="00D05614"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Default="0041181A" w:rsidP="00D05614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>Государственное учреждение образования «УПК Кревский ясли-сад-средняя школа»</w:t>
            </w:r>
            <w:r>
              <w:rPr>
                <w:sz w:val="26"/>
                <w:szCs w:val="26"/>
                <w:lang w:val="ru-RU" w:eastAsia="ru-RU"/>
              </w:rPr>
              <w:t xml:space="preserve">                  </w:t>
            </w:r>
          </w:p>
          <w:p w:rsidR="0041181A" w:rsidRPr="00A2785C" w:rsidRDefault="0041181A" w:rsidP="00D05614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51" w:type="dxa"/>
          </w:tcPr>
          <w:p w:rsidR="0041181A" w:rsidRPr="00A2785C" w:rsidRDefault="0041181A" w:rsidP="00D0561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D0561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8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lastRenderedPageBreak/>
              <w:t>Тип лагеря</w:t>
            </w:r>
          </w:p>
        </w:tc>
        <w:tc>
          <w:tcPr>
            <w:tcW w:w="2552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Ведомственная принадлежность</w:t>
            </w:r>
          </w:p>
        </w:tc>
        <w:tc>
          <w:tcPr>
            <w:tcW w:w="4111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База размещения</w:t>
            </w:r>
          </w:p>
        </w:tc>
        <w:tc>
          <w:tcPr>
            <w:tcW w:w="2551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Период работы</w:t>
            </w:r>
          </w:p>
        </w:tc>
        <w:tc>
          <w:tcPr>
            <w:tcW w:w="1559" w:type="dxa"/>
          </w:tcPr>
          <w:p w:rsidR="0041181A" w:rsidRPr="00CC7A7C" w:rsidRDefault="0041181A" w:rsidP="0043537C">
            <w:pPr>
              <w:jc w:val="center"/>
              <w:rPr>
                <w:sz w:val="26"/>
                <w:szCs w:val="26"/>
                <w:lang w:val="be-BY"/>
              </w:rPr>
            </w:pPr>
            <w:r w:rsidRPr="00CC7A7C">
              <w:rPr>
                <w:sz w:val="26"/>
                <w:szCs w:val="26"/>
                <w:lang w:val="be-BY"/>
              </w:rPr>
              <w:t>Количество детей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2.19.  18-дневный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 w:rsidP="00A2785C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>Государственное учреждение образования «УПК Сыроваткинский ясли-сад-средняя школа»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28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EE561E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2.20. 18-дневный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 w:rsidP="00A2785C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>Государственное учреждение образования «Сольская средняя школа»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40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EE561E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2.21. 18-дневный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 w:rsidP="00FE0665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>Государственное учреждение образования «УПК Синьковский ясли-сад-средняя школа»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D0561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27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EE561E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2.22.18-дневный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 w:rsidP="00A2785C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>Государственное учреждение образования «Сморгонский ЦКРОиР»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D0561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15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2.23. 18-дневный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 w:rsidP="00A2785C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>Государственное учреждение образования «УПК Осиновщизненский ясли-сад-начальная школа»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D0561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20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2.24. 18-дневный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 w:rsidP="00FE0665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>Государственное учреждение образования «УПК Сморгонский ясли-сад-начальная школа»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20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2.25. 18-дневный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Управление образования райисполкома</w:t>
            </w:r>
          </w:p>
        </w:tc>
        <w:tc>
          <w:tcPr>
            <w:tcW w:w="4111" w:type="dxa"/>
          </w:tcPr>
          <w:p w:rsidR="0041181A" w:rsidRPr="00A2785C" w:rsidRDefault="0041181A" w:rsidP="00DF2BEB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>Государственное учреждение образования «Сморгонский РЦТДМ»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>II смена: 01-25.07.</w:t>
            </w: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60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45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2.26. 18-дневный спортивно-оздоровительный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Сектор спорта и туризма райисполкома</w:t>
            </w:r>
          </w:p>
        </w:tc>
        <w:tc>
          <w:tcPr>
            <w:tcW w:w="4111" w:type="dxa"/>
          </w:tcPr>
          <w:p w:rsidR="0041181A" w:rsidRPr="00A2785C" w:rsidRDefault="0041181A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>Государственное учебно-спортивное учреждение «Детско-юношеская спортивная школа по футболу г. Сморгонь»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85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2.27. 18-дневный спортивно- 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 w:rsidP="00D05614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Сектор спорта и туризма райисполкома</w:t>
            </w:r>
          </w:p>
        </w:tc>
        <w:tc>
          <w:tcPr>
            <w:tcW w:w="4111" w:type="dxa"/>
          </w:tcPr>
          <w:p w:rsidR="0041181A" w:rsidRPr="00A2785C" w:rsidRDefault="0041181A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 w:eastAsia="ru-RU"/>
              </w:rPr>
              <w:t xml:space="preserve">Государственное учебно-спортивное учреждение «Сморгонская </w:t>
            </w:r>
            <w:r w:rsidRPr="00A2785C">
              <w:rPr>
                <w:sz w:val="26"/>
                <w:szCs w:val="26"/>
                <w:lang w:val="ru-RU" w:eastAsia="ru-RU"/>
              </w:rPr>
              <w:lastRenderedPageBreak/>
              <w:t>специализированная детско-юношеская школа олимпийского резерва»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lastRenderedPageBreak/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160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lastRenderedPageBreak/>
              <w:t>2.28. 18-дневный спортивно-оздоровительный лагерь с дневным пребыванием</w:t>
            </w:r>
          </w:p>
        </w:tc>
        <w:tc>
          <w:tcPr>
            <w:tcW w:w="2552" w:type="dxa"/>
          </w:tcPr>
          <w:p w:rsidR="0041181A" w:rsidRPr="00A2785C" w:rsidRDefault="0041181A" w:rsidP="004A6950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Профсоюзы</w:t>
            </w:r>
          </w:p>
        </w:tc>
        <w:tc>
          <w:tcPr>
            <w:tcW w:w="4111" w:type="dxa"/>
          </w:tcPr>
          <w:p w:rsidR="0041181A" w:rsidRPr="00A2785C" w:rsidRDefault="0041181A" w:rsidP="00D05614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A2785C">
              <w:rPr>
                <w:sz w:val="26"/>
                <w:szCs w:val="26"/>
                <w:lang w:val="ru-RU"/>
              </w:rPr>
              <w:t>Учреждение «Сморгонская районная детско-юношеская спортивная школа профсоюзов»</w:t>
            </w: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sz w:val="26"/>
                <w:szCs w:val="26"/>
              </w:rPr>
            </w:pPr>
            <w:r w:rsidRPr="00A2785C">
              <w:rPr>
                <w:rFonts w:eastAsia="Times New Roman"/>
                <w:sz w:val="26"/>
                <w:szCs w:val="26"/>
              </w:rPr>
              <w:t xml:space="preserve">I смена: </w:t>
            </w:r>
            <w:r w:rsidRPr="00A2785C">
              <w:rPr>
                <w:sz w:val="26"/>
                <w:szCs w:val="26"/>
              </w:rPr>
              <w:t>03-26.06.</w:t>
            </w:r>
          </w:p>
          <w:p w:rsidR="0041181A" w:rsidRPr="00A2785C" w:rsidRDefault="0041181A" w:rsidP="00116D1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sz w:val="26"/>
                <w:szCs w:val="26"/>
              </w:rPr>
            </w:pPr>
            <w:r w:rsidRPr="00A2785C">
              <w:rPr>
                <w:sz w:val="26"/>
                <w:szCs w:val="26"/>
              </w:rPr>
              <w:t>100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b/>
                <w:sz w:val="26"/>
                <w:szCs w:val="26"/>
              </w:rPr>
            </w:pPr>
            <w:r w:rsidRPr="00A2785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552" w:type="dxa"/>
          </w:tcPr>
          <w:p w:rsidR="0041181A" w:rsidRPr="00A2785C" w:rsidRDefault="0041181A" w:rsidP="00116D1C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41181A" w:rsidRPr="00A2785C" w:rsidRDefault="0041181A" w:rsidP="00D05614">
            <w:pPr>
              <w:pStyle w:val="a5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b/>
                <w:sz w:val="26"/>
                <w:szCs w:val="26"/>
              </w:rPr>
            </w:pPr>
            <w:r w:rsidRPr="00A2785C">
              <w:rPr>
                <w:b/>
                <w:sz w:val="26"/>
                <w:szCs w:val="26"/>
              </w:rPr>
              <w:t>1758</w:t>
            </w:r>
          </w:p>
        </w:tc>
      </w:tr>
      <w:tr w:rsidR="0041181A" w:rsidRPr="00A2785C" w:rsidTr="00DD2E4B">
        <w:tc>
          <w:tcPr>
            <w:tcW w:w="4644" w:type="dxa"/>
          </w:tcPr>
          <w:p w:rsidR="0041181A" w:rsidRPr="00A2785C" w:rsidRDefault="0041181A" w:rsidP="00CC7A7C">
            <w:pPr>
              <w:rPr>
                <w:b/>
                <w:sz w:val="26"/>
                <w:szCs w:val="26"/>
              </w:rPr>
            </w:pPr>
            <w:r w:rsidRPr="00A2785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552" w:type="dxa"/>
          </w:tcPr>
          <w:p w:rsidR="0041181A" w:rsidRPr="00A2785C" w:rsidRDefault="0041181A" w:rsidP="00116D1C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41181A" w:rsidRPr="00A2785C" w:rsidRDefault="0041181A" w:rsidP="00D05614">
            <w:pPr>
              <w:pStyle w:val="a5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</w:tcPr>
          <w:p w:rsidR="0041181A" w:rsidRPr="00A2785C" w:rsidRDefault="0041181A" w:rsidP="00B12DE4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41181A" w:rsidRPr="00A2785C" w:rsidRDefault="0041181A" w:rsidP="00116D1C">
            <w:pPr>
              <w:rPr>
                <w:b/>
                <w:sz w:val="26"/>
                <w:szCs w:val="26"/>
              </w:rPr>
            </w:pPr>
            <w:r w:rsidRPr="00A2785C">
              <w:rPr>
                <w:b/>
                <w:sz w:val="26"/>
                <w:szCs w:val="26"/>
              </w:rPr>
              <w:t>3308</w:t>
            </w:r>
          </w:p>
        </w:tc>
      </w:tr>
    </w:tbl>
    <w:p w:rsidR="00116D1C" w:rsidRPr="00A2785C" w:rsidRDefault="00116D1C" w:rsidP="00116D1C">
      <w:pPr>
        <w:rPr>
          <w:spacing w:val="-5"/>
          <w:lang w:eastAsia="en-US"/>
        </w:rPr>
      </w:pPr>
    </w:p>
    <w:p w:rsidR="00EE561E" w:rsidRDefault="00EE561E" w:rsidP="00116D1C">
      <w:pPr>
        <w:rPr>
          <w:lang w:val="be-BY"/>
        </w:rPr>
      </w:pPr>
    </w:p>
    <w:p w:rsidR="00116D1C" w:rsidRDefault="00116D1C" w:rsidP="00116D1C">
      <w:pPr>
        <w:spacing w:line="180" w:lineRule="exact"/>
        <w:rPr>
          <w:sz w:val="18"/>
          <w:szCs w:val="18"/>
          <w:lang w:val="be-BY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DD2E4B" w:rsidRDefault="00DD2E4B" w:rsidP="00116D1C">
      <w:pPr>
        <w:spacing w:line="180" w:lineRule="exact"/>
        <w:rPr>
          <w:sz w:val="18"/>
          <w:szCs w:val="18"/>
        </w:rPr>
      </w:pPr>
    </w:p>
    <w:p w:rsidR="00503063" w:rsidRDefault="00EE561E" w:rsidP="00116D1C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Езерская 3 76 82</w:t>
      </w:r>
    </w:p>
    <w:sectPr w:rsidR="00503063" w:rsidSect="00B9694E">
      <w:headerReference w:type="default" r:id="rId6"/>
      <w:pgSz w:w="16838" w:h="11906" w:orient="landscape"/>
      <w:pgMar w:top="993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11" w:rsidRDefault="00445811" w:rsidP="00EE561E">
      <w:r>
        <w:separator/>
      </w:r>
    </w:p>
  </w:endnote>
  <w:endnote w:type="continuationSeparator" w:id="1">
    <w:p w:rsidR="00445811" w:rsidRDefault="00445811" w:rsidP="00EE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11" w:rsidRDefault="00445811" w:rsidP="00EE561E">
      <w:r>
        <w:separator/>
      </w:r>
    </w:p>
  </w:footnote>
  <w:footnote w:type="continuationSeparator" w:id="1">
    <w:p w:rsidR="00445811" w:rsidRDefault="00445811" w:rsidP="00EE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EF" w:rsidRPr="00EE561E" w:rsidRDefault="003606EF">
    <w:pPr>
      <w:pStyle w:val="a7"/>
      <w:jc w:val="center"/>
      <w:rPr>
        <w:sz w:val="28"/>
        <w:szCs w:val="28"/>
      </w:rPr>
    </w:pPr>
    <w:r w:rsidRPr="00EE561E">
      <w:rPr>
        <w:sz w:val="28"/>
        <w:szCs w:val="28"/>
      </w:rPr>
      <w:fldChar w:fldCharType="begin"/>
    </w:r>
    <w:r w:rsidRPr="00EE561E">
      <w:rPr>
        <w:sz w:val="28"/>
        <w:szCs w:val="28"/>
      </w:rPr>
      <w:instrText xml:space="preserve"> PAGE   \* MERGEFORMAT </w:instrText>
    </w:r>
    <w:r w:rsidRPr="00EE561E">
      <w:rPr>
        <w:sz w:val="28"/>
        <w:szCs w:val="28"/>
      </w:rPr>
      <w:fldChar w:fldCharType="separate"/>
    </w:r>
    <w:r w:rsidR="00155D4D">
      <w:rPr>
        <w:noProof/>
        <w:sz w:val="28"/>
        <w:szCs w:val="28"/>
      </w:rPr>
      <w:t>2</w:t>
    </w:r>
    <w:r w:rsidRPr="00EE561E">
      <w:rPr>
        <w:sz w:val="28"/>
        <w:szCs w:val="28"/>
      </w:rPr>
      <w:fldChar w:fldCharType="end"/>
    </w:r>
  </w:p>
  <w:p w:rsidR="003606EF" w:rsidRDefault="003606E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5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8F3"/>
    <w:rsid w:val="00077292"/>
    <w:rsid w:val="000A2E8D"/>
    <w:rsid w:val="000E3C7C"/>
    <w:rsid w:val="00116D1C"/>
    <w:rsid w:val="001246F1"/>
    <w:rsid w:val="001326F5"/>
    <w:rsid w:val="00155D4D"/>
    <w:rsid w:val="00174240"/>
    <w:rsid w:val="001C3E66"/>
    <w:rsid w:val="001F5EF3"/>
    <w:rsid w:val="00211E4F"/>
    <w:rsid w:val="0021399E"/>
    <w:rsid w:val="002601AD"/>
    <w:rsid w:val="00266677"/>
    <w:rsid w:val="0028260D"/>
    <w:rsid w:val="00283F0A"/>
    <w:rsid w:val="00306196"/>
    <w:rsid w:val="003452F0"/>
    <w:rsid w:val="003606EF"/>
    <w:rsid w:val="00371685"/>
    <w:rsid w:val="003D19A7"/>
    <w:rsid w:val="0041181A"/>
    <w:rsid w:val="00423088"/>
    <w:rsid w:val="0043537C"/>
    <w:rsid w:val="00445811"/>
    <w:rsid w:val="004A6950"/>
    <w:rsid w:val="004D48F3"/>
    <w:rsid w:val="00503063"/>
    <w:rsid w:val="005B508B"/>
    <w:rsid w:val="00612078"/>
    <w:rsid w:val="0066729C"/>
    <w:rsid w:val="006862C0"/>
    <w:rsid w:val="006C13D2"/>
    <w:rsid w:val="006F5025"/>
    <w:rsid w:val="007E6444"/>
    <w:rsid w:val="00883285"/>
    <w:rsid w:val="008835E2"/>
    <w:rsid w:val="0091651A"/>
    <w:rsid w:val="00A04C05"/>
    <w:rsid w:val="00A22097"/>
    <w:rsid w:val="00A2785C"/>
    <w:rsid w:val="00AA6F2A"/>
    <w:rsid w:val="00AB7EBF"/>
    <w:rsid w:val="00AC445A"/>
    <w:rsid w:val="00B06243"/>
    <w:rsid w:val="00B12DE4"/>
    <w:rsid w:val="00B4489E"/>
    <w:rsid w:val="00B51C32"/>
    <w:rsid w:val="00B71CFF"/>
    <w:rsid w:val="00B858CA"/>
    <w:rsid w:val="00B9694E"/>
    <w:rsid w:val="00CC7A7C"/>
    <w:rsid w:val="00D05614"/>
    <w:rsid w:val="00D7051C"/>
    <w:rsid w:val="00DA3DCB"/>
    <w:rsid w:val="00DA44D9"/>
    <w:rsid w:val="00DA7AB4"/>
    <w:rsid w:val="00DD2E4B"/>
    <w:rsid w:val="00DF2BEB"/>
    <w:rsid w:val="00E173E8"/>
    <w:rsid w:val="00E257C3"/>
    <w:rsid w:val="00E4043F"/>
    <w:rsid w:val="00E7135E"/>
    <w:rsid w:val="00E84486"/>
    <w:rsid w:val="00E87AC6"/>
    <w:rsid w:val="00EC49C7"/>
    <w:rsid w:val="00EE561E"/>
    <w:rsid w:val="00FD4D84"/>
    <w:rsid w:val="00FD5B1A"/>
    <w:rsid w:val="00FE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8F3"/>
    <w:rPr>
      <w:rFonts w:eastAsia="Calibri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4D48F3"/>
    <w:rPr>
      <w:rFonts w:ascii="Times New Roman" w:hAnsi="Times New Roman" w:cs="Times New Roman" w:hint="default"/>
      <w:color w:val="0000FF"/>
      <w:u w:val="single"/>
      <w:lang w:val="ru-RU"/>
    </w:rPr>
  </w:style>
  <w:style w:type="table" w:styleId="a4">
    <w:name w:val="Table Grid"/>
    <w:basedOn w:val="a1"/>
    <w:rsid w:val="00B71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nhideWhenUsed/>
    <w:rsid w:val="00FE0665"/>
    <w:rPr>
      <w:rFonts w:eastAsia="Times New Roman"/>
      <w:sz w:val="28"/>
      <w:szCs w:val="20"/>
      <w:lang w:val="be-BY"/>
    </w:rPr>
  </w:style>
  <w:style w:type="character" w:customStyle="1" w:styleId="a6">
    <w:name w:val="Основной текст Знак"/>
    <w:basedOn w:val="a0"/>
    <w:link w:val="a5"/>
    <w:rsid w:val="00FE0665"/>
    <w:rPr>
      <w:rFonts w:eastAsia="Calibri"/>
      <w:sz w:val="30"/>
      <w:szCs w:val="30"/>
    </w:rPr>
  </w:style>
  <w:style w:type="character" w:customStyle="1" w:styleId="1">
    <w:name w:val="Основной текст Знак1"/>
    <w:link w:val="a5"/>
    <w:locked/>
    <w:rsid w:val="00FE0665"/>
    <w:rPr>
      <w:sz w:val="28"/>
      <w:lang w:val="be-BY"/>
    </w:rPr>
  </w:style>
  <w:style w:type="paragraph" w:styleId="a7">
    <w:name w:val="header"/>
    <w:basedOn w:val="a"/>
    <w:link w:val="a8"/>
    <w:uiPriority w:val="99"/>
    <w:rsid w:val="00EE56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61E"/>
    <w:rPr>
      <w:rFonts w:eastAsia="Calibri"/>
      <w:sz w:val="30"/>
      <w:szCs w:val="30"/>
    </w:rPr>
  </w:style>
  <w:style w:type="paragraph" w:styleId="a9">
    <w:name w:val="footer"/>
    <w:basedOn w:val="a"/>
    <w:link w:val="aa"/>
    <w:rsid w:val="00EE56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561E"/>
    <w:rPr>
      <w:rFonts w:eastAsia="Calibri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Смаргонскі раённы</vt:lpstr>
    </vt:vector>
  </TitlesOfParts>
  <Company>Microsoft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Смаргонскі раённы</dc:title>
  <dc:creator>Admin</dc:creator>
  <cp:lastModifiedBy>Admin</cp:lastModifiedBy>
  <cp:revision>2</cp:revision>
  <cp:lastPrinted>2019-04-23T11:04:00Z</cp:lastPrinted>
  <dcterms:created xsi:type="dcterms:W3CDTF">2019-04-25T06:27:00Z</dcterms:created>
  <dcterms:modified xsi:type="dcterms:W3CDTF">2019-04-25T06:27:00Z</dcterms:modified>
</cp:coreProperties>
</file>